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3D423" w14:textId="38E60A76" w:rsidR="008F3CFB" w:rsidRDefault="004A532D" w:rsidP="004A532D">
      <w:pPr>
        <w:jc w:val="center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C4C45FC" wp14:editId="5BFBD5F6">
            <wp:simplePos x="0" y="0"/>
            <wp:positionH relativeFrom="column">
              <wp:posOffset>-168275</wp:posOffset>
            </wp:positionH>
            <wp:positionV relativeFrom="paragraph">
              <wp:posOffset>-562911</wp:posOffset>
            </wp:positionV>
            <wp:extent cx="2204185" cy="935307"/>
            <wp:effectExtent l="0" t="0" r="0" b="0"/>
            <wp:wrapNone/>
            <wp:docPr id="51" name="Grafik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185" cy="93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38610AD9" wp14:editId="674C2FCE">
            <wp:simplePos x="0" y="0"/>
            <wp:positionH relativeFrom="column">
              <wp:posOffset>2844165</wp:posOffset>
            </wp:positionH>
            <wp:positionV relativeFrom="paragraph">
              <wp:posOffset>-563345</wp:posOffset>
            </wp:positionV>
            <wp:extent cx="3074035" cy="1031875"/>
            <wp:effectExtent l="0" t="0" r="0" b="0"/>
            <wp:wrapNone/>
            <wp:docPr id="1562714429" name="Grafik 31" descr="Ein Bild, das Text, Screenshot, Schrift, Reih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714429" name="Grafik 31" descr="Ein Bild, das Text, Screenshot, Schrift, Reihe enthält.&#10;&#10;KI-generierte Inhalte können fehlerhaft sei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4035" cy="1031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B780F2" w14:textId="77777777" w:rsidR="003F7E32" w:rsidRDefault="003F7E32" w:rsidP="003F7E32"/>
    <w:p w14:paraId="6877D136" w14:textId="6400F4AD" w:rsidR="008F3CFB" w:rsidRPr="008B0498" w:rsidRDefault="008F3CFB" w:rsidP="008B0498">
      <w:pPr>
        <w:pStyle w:val="Titel"/>
      </w:pPr>
      <w:r w:rsidRPr="008B0498">
        <w:t>Projektantrag</w:t>
      </w:r>
    </w:p>
    <w:p w14:paraId="4327951B" w14:textId="57418840" w:rsidR="008B0498" w:rsidRPr="008B0498" w:rsidRDefault="008F3CFB" w:rsidP="002539D4">
      <w:pPr>
        <w:pStyle w:val="Untertitel"/>
      </w:pPr>
      <w:r w:rsidRPr="008B0498">
        <w:t>Für Einzelprojekte im Rahmen des Bundesprogramms „Demokratie Leben“</w:t>
      </w:r>
    </w:p>
    <w:p w14:paraId="6AADE76F" w14:textId="37699451" w:rsidR="008F3CFB" w:rsidRDefault="002539D4" w:rsidP="002539D4">
      <w:pPr>
        <w:pStyle w:val="berschrift1"/>
      </w:pPr>
      <w:r w:rsidRPr="002539D4">
        <w:rPr>
          <w:caps w:val="0"/>
        </w:rPr>
        <w:t>1.</w:t>
      </w:r>
      <w:r>
        <w:t xml:space="preserve"> </w:t>
      </w:r>
      <w:r w:rsidR="008B0498">
        <w:t>Angabe zum Träger des Projektes</w:t>
      </w:r>
    </w:p>
    <w:p w14:paraId="617E26A7" w14:textId="7F9E10E8" w:rsidR="008B0498" w:rsidRDefault="002539D4" w:rsidP="006046EE">
      <w:pPr>
        <w:pStyle w:val="KeinLeerraum"/>
      </w:pPr>
      <w:r>
        <w:t>Name des Trägers</w:t>
      </w:r>
    </w:p>
    <w:p w14:paraId="3545361E" w14:textId="1FED1B73" w:rsidR="009D5A62" w:rsidRDefault="009D5A62" w:rsidP="006046EE">
      <w:pPr>
        <w:pStyle w:val="KeinLeerraum"/>
      </w:pPr>
      <w:r>
        <w:rPr>
          <w:noProof/>
        </w:rPr>
        <mc:AlternateContent>
          <mc:Choice Requires="wps">
            <w:drawing>
              <wp:inline distT="0" distB="0" distL="0" distR="0" wp14:anchorId="6642C7D8" wp14:editId="46F4F152">
                <wp:extent cx="5760720" cy="363855"/>
                <wp:effectExtent l="0" t="0" r="17780" b="17145"/>
                <wp:docPr id="166446923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363855"/>
                        </a:xfrm>
                        <a:prstGeom prst="rect">
                          <a:avLst/>
                        </a:prstGeom>
                        <a:solidFill>
                          <a:srgbClr val="7A8C8E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0A595" w14:textId="604AEE63" w:rsidR="009D5A62" w:rsidRDefault="009D5A62" w:rsidP="009D5A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642C7D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width:453.6pt;height:2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" fillcolor="#e4e8e8">
                <v:textbox>
                  <w:txbxContent>
                    <w:p w14:paraId="3B50A595" w14:textId="604AEE63" w:rsidR="009D5A62" w:rsidRDefault="009D5A62" w:rsidP="009D5A62"/>
                  </w:txbxContent>
                </v:textbox>
                <w10:anchorlock/>
              </v:shape>
            </w:pict>
          </mc:Fallback>
        </mc:AlternateContent>
      </w:r>
    </w:p>
    <w:p w14:paraId="6FE7FBDA" w14:textId="14547AE3" w:rsidR="006046EE" w:rsidRDefault="002539D4" w:rsidP="003F7E32">
      <w:r>
        <w:t>Straße/Hausnummer</w:t>
      </w:r>
      <w:r w:rsidR="00ED2284" w:rsidRPr="00ED2284">
        <w:t xml:space="preserve"> </w:t>
      </w:r>
      <w:r w:rsidR="006046EE">
        <w:rPr>
          <w:noProof/>
        </w:rPr>
        <mc:AlternateContent>
          <mc:Choice Requires="wps">
            <w:drawing>
              <wp:inline distT="0" distB="0" distL="0" distR="0" wp14:anchorId="324633DA" wp14:editId="16544908">
                <wp:extent cx="5760720" cy="364314"/>
                <wp:effectExtent l="0" t="0" r="11430" b="17145"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364314"/>
                        </a:xfrm>
                        <a:prstGeom prst="rect">
                          <a:avLst/>
                        </a:prstGeom>
                        <a:solidFill>
                          <a:srgbClr val="7A8C8E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DBD1A" w14:textId="0179714B" w:rsidR="006046EE" w:rsidRDefault="006046EE" w:rsidP="006046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4633DA" id="_x0000_s1027" type="#_x0000_t202" style="width:453.6pt;height:2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" fillcolor="#e4e8e8">
                <v:textbox>
                  <w:txbxContent>
                    <w:p w14:paraId="076DBD1A" w14:textId="0179714B" w:rsidR="006046EE" w:rsidRDefault="006046EE" w:rsidP="006046EE"/>
                  </w:txbxContent>
                </v:textbox>
                <w10:anchorlock/>
              </v:shape>
            </w:pict>
          </mc:Fallback>
        </mc:AlternateContent>
      </w:r>
      <w:r>
        <w:t>PLZ/Ort</w:t>
      </w:r>
      <w:r w:rsidR="006046EE">
        <w:rPr>
          <w:noProof/>
        </w:rPr>
        <mc:AlternateContent>
          <mc:Choice Requires="wps">
            <w:drawing>
              <wp:inline distT="0" distB="0" distL="0" distR="0" wp14:anchorId="1215DDC7" wp14:editId="5F1BCD1C">
                <wp:extent cx="5760720" cy="364314"/>
                <wp:effectExtent l="0" t="0" r="11430" b="17145"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364314"/>
                        </a:xfrm>
                        <a:prstGeom prst="rect">
                          <a:avLst/>
                        </a:prstGeom>
                        <a:solidFill>
                          <a:srgbClr val="7A8C8E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4BAF9" w14:textId="77777777" w:rsidR="006046EE" w:rsidRDefault="006046EE" w:rsidP="006046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15DDC7" id="_x0000_s1028" type="#_x0000_t202" style="width:453.6pt;height:2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" fillcolor="#e4e8e8">
                <v:textbox>
                  <w:txbxContent>
                    <w:p w14:paraId="1B54BAF9" w14:textId="77777777" w:rsidR="006046EE" w:rsidRDefault="006046EE" w:rsidP="006046EE"/>
                  </w:txbxContent>
                </v:textbox>
                <w10:anchorlock/>
              </v:shape>
            </w:pict>
          </mc:Fallback>
        </mc:AlternateContent>
      </w:r>
      <w:r w:rsidR="009D5A62">
        <w:t>Vertretungsberechtigte Person</w:t>
      </w:r>
      <w:r w:rsidR="006046EE">
        <w:rPr>
          <w:noProof/>
        </w:rPr>
        <mc:AlternateContent>
          <mc:Choice Requires="wps">
            <w:drawing>
              <wp:inline distT="0" distB="0" distL="0" distR="0" wp14:anchorId="08C0093A" wp14:editId="70204493">
                <wp:extent cx="5760720" cy="364314"/>
                <wp:effectExtent l="0" t="0" r="11430" b="17145"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364314"/>
                        </a:xfrm>
                        <a:prstGeom prst="rect">
                          <a:avLst/>
                        </a:prstGeom>
                        <a:solidFill>
                          <a:srgbClr val="7A8C8E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5C891" w14:textId="35A82308" w:rsidR="006046EE" w:rsidRDefault="006046EE" w:rsidP="006046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C0093A" id="_x0000_s1029" type="#_x0000_t202" style="width:453.6pt;height:2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" fillcolor="#e4e8e8">
                <v:textbox>
                  <w:txbxContent>
                    <w:p w14:paraId="31B5C891" w14:textId="35A82308" w:rsidR="006046EE" w:rsidRDefault="006046EE" w:rsidP="006046EE"/>
                  </w:txbxContent>
                </v:textbox>
                <w10:anchorlock/>
              </v:shape>
            </w:pict>
          </mc:Fallback>
        </mc:AlternateContent>
      </w:r>
    </w:p>
    <w:p w14:paraId="45511AB1" w14:textId="1A8AFCF6" w:rsidR="002601B5" w:rsidRDefault="002601B5" w:rsidP="002601B5">
      <w:pPr>
        <w:spacing w:after="0"/>
      </w:pPr>
      <w:proofErr w:type="spellStart"/>
      <w:r>
        <w:t>Registereintraung</w:t>
      </w:r>
      <w:proofErr w:type="spellEnd"/>
      <w:r>
        <w:t xml:space="preserve"> (z.B. Vereinsregisternummer &amp; Amtsgericht bei Vereinen)</w:t>
      </w:r>
    </w:p>
    <w:p w14:paraId="01129CB0" w14:textId="522A65C3" w:rsidR="002601B5" w:rsidRDefault="002601B5" w:rsidP="003F7E32">
      <w:r>
        <w:rPr>
          <w:noProof/>
        </w:rPr>
        <mc:AlternateContent>
          <mc:Choice Requires="wps">
            <w:drawing>
              <wp:inline distT="0" distB="0" distL="0" distR="0" wp14:anchorId="3F8EC9F9" wp14:editId="49264089">
                <wp:extent cx="5760720" cy="363855"/>
                <wp:effectExtent l="0" t="0" r="17780" b="17145"/>
                <wp:docPr id="192996593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363855"/>
                        </a:xfrm>
                        <a:prstGeom prst="rect">
                          <a:avLst/>
                        </a:prstGeom>
                        <a:solidFill>
                          <a:srgbClr val="7A8C8E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3D8AE" w14:textId="77777777" w:rsidR="002601B5" w:rsidRDefault="002601B5" w:rsidP="002601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8EC9F9" id="_x0000_s1030" type="#_x0000_t202" style="width:453.6pt;height:2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" fillcolor="#e4e8e8">
                <v:textbox>
                  <w:txbxContent>
                    <w:p w14:paraId="2983D8AE" w14:textId="77777777" w:rsidR="002601B5" w:rsidRDefault="002601B5" w:rsidP="002601B5"/>
                  </w:txbxContent>
                </v:textbox>
                <w10:anchorlock/>
              </v:shape>
            </w:pict>
          </mc:Fallback>
        </mc:AlternateContent>
      </w:r>
    </w:p>
    <w:p w14:paraId="44B0949C" w14:textId="4311E0E1" w:rsidR="009D5A62" w:rsidRDefault="009D5A62" w:rsidP="003F7E32">
      <w:r>
        <w:t>Art des Trägers</w:t>
      </w:r>
    </w:p>
    <w:p w14:paraId="5129D697" w14:textId="16EB3CFF" w:rsidR="009D5A62" w:rsidRDefault="009D5A62" w:rsidP="003F7E32">
      <w:r>
        <w:t>(Bitte ankreuzen!)</w:t>
      </w:r>
    </w:p>
    <w:p w14:paraId="27FC635A" w14:textId="5612DA72" w:rsidR="009D5A62" w:rsidRDefault="00000000" w:rsidP="009D5A62">
      <w:sdt>
        <w:sdtPr>
          <w:id w:val="1637681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5A62" w:rsidRPr="009200D4">
            <w:rPr>
              <w:rFonts w:ascii="MS Gothic" w:eastAsia="MS Gothic" w:hAnsi="MS Gothic" w:hint="eastAsia"/>
            </w:rPr>
            <w:t>☐</w:t>
          </w:r>
        </w:sdtContent>
      </w:sdt>
      <w:r w:rsidR="009D5A62" w:rsidRPr="009200D4">
        <w:t xml:space="preserve"> </w:t>
      </w:r>
      <w:r w:rsidR="009D5A62">
        <w:t>Bündnis/Initiative</w:t>
      </w:r>
      <w:r w:rsidR="009D5A62">
        <w:tab/>
      </w:r>
      <w:sdt>
        <w:sdtPr>
          <w:id w:val="255407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5A62" w:rsidRPr="009200D4">
            <w:rPr>
              <w:rFonts w:ascii="MS Gothic" w:eastAsia="MS Gothic" w:hAnsi="MS Gothic" w:hint="eastAsia"/>
            </w:rPr>
            <w:t>☐</w:t>
          </w:r>
        </w:sdtContent>
      </w:sdt>
      <w:r w:rsidR="009D5A62" w:rsidRPr="009200D4">
        <w:t xml:space="preserve"> </w:t>
      </w:r>
      <w:r w:rsidR="009D5A62">
        <w:t>Netzwerk</w:t>
      </w:r>
      <w:r w:rsidR="009D5A62" w:rsidRPr="009200D4">
        <w:tab/>
      </w:r>
      <w:sdt>
        <w:sdtPr>
          <w:id w:val="-842240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5A62" w:rsidRPr="009200D4">
            <w:rPr>
              <w:rFonts w:ascii="MS Gothic" w:eastAsia="MS Gothic" w:hAnsi="MS Gothic" w:hint="eastAsia"/>
            </w:rPr>
            <w:t>☐</w:t>
          </w:r>
        </w:sdtContent>
      </w:sdt>
      <w:r w:rsidR="009D5A62" w:rsidRPr="009200D4">
        <w:t xml:space="preserve"> </w:t>
      </w:r>
      <w:r w:rsidR="009D5A62">
        <w:t>Migranten(selbst)Organisation</w:t>
      </w:r>
      <w:r w:rsidR="009D5A62" w:rsidRPr="009200D4">
        <w:tab/>
      </w:r>
      <w:sdt>
        <w:sdtPr>
          <w:id w:val="2145392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5A62" w:rsidRPr="009200D4">
            <w:rPr>
              <w:rFonts w:ascii="MS Gothic" w:eastAsia="MS Gothic" w:hAnsi="MS Gothic" w:hint="eastAsia"/>
            </w:rPr>
            <w:t>☐</w:t>
          </w:r>
        </w:sdtContent>
      </w:sdt>
      <w:r w:rsidR="009D5A62" w:rsidRPr="009200D4">
        <w:t xml:space="preserve"> </w:t>
      </w:r>
      <w:r w:rsidR="009D5A62">
        <w:t>Jugendfreizeiteinrichtung</w:t>
      </w:r>
    </w:p>
    <w:p w14:paraId="65067292" w14:textId="77777777" w:rsidR="009D5A62" w:rsidRDefault="00000000" w:rsidP="009D5A62">
      <w:sdt>
        <w:sdtPr>
          <w:id w:val="2085641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5A62" w:rsidRPr="009200D4">
            <w:rPr>
              <w:rFonts w:ascii="MS Gothic" w:eastAsia="MS Gothic" w:hAnsi="MS Gothic" w:hint="eastAsia"/>
            </w:rPr>
            <w:t>☐</w:t>
          </w:r>
        </w:sdtContent>
      </w:sdt>
      <w:r w:rsidR="009D5A62" w:rsidRPr="009200D4">
        <w:t xml:space="preserve"> </w:t>
      </w:r>
      <w:proofErr w:type="spellStart"/>
      <w:r w:rsidR="009D5A62">
        <w:t>Christlische</w:t>
      </w:r>
      <w:proofErr w:type="spellEnd"/>
      <w:r w:rsidR="009D5A62">
        <w:t xml:space="preserve"> Gemeinschaft</w:t>
      </w:r>
      <w:r w:rsidR="009D5A62">
        <w:tab/>
      </w:r>
      <w:sdt>
        <w:sdtPr>
          <w:id w:val="-1581827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5A62" w:rsidRPr="009200D4">
            <w:rPr>
              <w:rFonts w:ascii="MS Gothic" w:eastAsia="MS Gothic" w:hAnsi="MS Gothic" w:hint="eastAsia"/>
            </w:rPr>
            <w:t>☐</w:t>
          </w:r>
        </w:sdtContent>
      </w:sdt>
      <w:r w:rsidR="009D5A62" w:rsidRPr="009200D4">
        <w:t xml:space="preserve"> </w:t>
      </w:r>
      <w:r w:rsidR="009D5A62">
        <w:t>Sportverein</w:t>
      </w:r>
      <w:r w:rsidR="009D5A62" w:rsidRPr="009200D4">
        <w:tab/>
      </w:r>
      <w:sdt>
        <w:sdtPr>
          <w:id w:val="-1948146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5A62" w:rsidRPr="009200D4">
            <w:rPr>
              <w:rFonts w:ascii="MS Gothic" w:eastAsia="MS Gothic" w:hAnsi="MS Gothic" w:hint="eastAsia"/>
            </w:rPr>
            <w:t>☐</w:t>
          </w:r>
        </w:sdtContent>
      </w:sdt>
      <w:r w:rsidR="009D5A62" w:rsidRPr="009200D4">
        <w:t xml:space="preserve"> </w:t>
      </w:r>
      <w:r w:rsidR="009D5A62">
        <w:t>Sonstige Vereine (Kultur-, Tourismusvereine)</w:t>
      </w:r>
    </w:p>
    <w:p w14:paraId="6FFF02D9" w14:textId="77777777" w:rsidR="009D5A62" w:rsidRDefault="00000000" w:rsidP="009D5A62">
      <w:sdt>
        <w:sdtPr>
          <w:id w:val="-753200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5A62">
            <w:rPr>
              <w:rFonts w:ascii="MS Gothic" w:eastAsia="MS Gothic" w:hAnsi="MS Gothic" w:hint="eastAsia"/>
            </w:rPr>
            <w:t>☐</w:t>
          </w:r>
        </w:sdtContent>
      </w:sdt>
      <w:r w:rsidR="009D5A62" w:rsidRPr="009200D4">
        <w:t xml:space="preserve"> </w:t>
      </w:r>
      <w:r w:rsidR="009D5A62">
        <w:t xml:space="preserve">Kultureinrichtungen (Theater, Museum) </w:t>
      </w:r>
      <w:r w:rsidR="009D5A62">
        <w:tab/>
      </w:r>
      <w:r w:rsidR="009D5A62">
        <w:tab/>
      </w:r>
      <w:sdt>
        <w:sdtPr>
          <w:id w:val="2043928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5A62" w:rsidRPr="009200D4">
            <w:rPr>
              <w:rFonts w:ascii="MS Gothic" w:eastAsia="MS Gothic" w:hAnsi="MS Gothic" w:hint="eastAsia"/>
            </w:rPr>
            <w:t>☐</w:t>
          </w:r>
        </w:sdtContent>
      </w:sdt>
      <w:r w:rsidR="009D5A62" w:rsidRPr="009200D4">
        <w:t xml:space="preserve"> </w:t>
      </w:r>
      <w:r w:rsidR="009D5A62">
        <w:t>Anbieter von sozialen Trainingskursen/AAT/AGT</w:t>
      </w:r>
    </w:p>
    <w:p w14:paraId="0A2F68C8" w14:textId="4894E4B9" w:rsidR="009D5A62" w:rsidRDefault="00000000" w:rsidP="009D5A62">
      <w:sdt>
        <w:sdtPr>
          <w:id w:val="-371764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5A62" w:rsidRPr="009200D4">
            <w:rPr>
              <w:rFonts w:ascii="MS Gothic" w:eastAsia="MS Gothic" w:hAnsi="MS Gothic" w:hint="eastAsia"/>
            </w:rPr>
            <w:t>☐</w:t>
          </w:r>
        </w:sdtContent>
      </w:sdt>
      <w:r w:rsidR="009D5A62" w:rsidRPr="009200D4">
        <w:t xml:space="preserve"> </w:t>
      </w:r>
      <w:r w:rsidR="009D5A62">
        <w:t>Karitative Einrichtung</w:t>
      </w:r>
      <w:r w:rsidR="009D5A62">
        <w:tab/>
      </w:r>
      <w:r w:rsidR="009D5A62" w:rsidRPr="009200D4">
        <w:tab/>
      </w:r>
      <w:sdt>
        <w:sdtPr>
          <w:id w:val="-1145809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5A62" w:rsidRPr="009200D4">
            <w:rPr>
              <w:rFonts w:ascii="MS Gothic" w:eastAsia="MS Gothic" w:hAnsi="MS Gothic" w:hint="eastAsia"/>
            </w:rPr>
            <w:t>☐</w:t>
          </w:r>
        </w:sdtContent>
      </w:sdt>
      <w:r w:rsidR="009D5A62" w:rsidRPr="009200D4">
        <w:t xml:space="preserve"> </w:t>
      </w:r>
      <w:r w:rsidR="009D5A62">
        <w:t>Kita in freier Trägerschaft</w:t>
      </w:r>
      <w:r w:rsidR="009D5A62" w:rsidRPr="009200D4">
        <w:tab/>
      </w:r>
      <w:sdt>
        <w:sdtPr>
          <w:id w:val="-1569175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5A62" w:rsidRPr="009200D4">
            <w:rPr>
              <w:rFonts w:ascii="MS Gothic" w:eastAsia="MS Gothic" w:hAnsi="MS Gothic" w:hint="eastAsia"/>
            </w:rPr>
            <w:t>☐</w:t>
          </w:r>
        </w:sdtContent>
      </w:sdt>
      <w:r w:rsidR="009D5A62" w:rsidRPr="009200D4">
        <w:t xml:space="preserve"> </w:t>
      </w:r>
      <w:r w:rsidR="009D5A62">
        <w:t>Schule in freier Trägerschaft</w:t>
      </w:r>
    </w:p>
    <w:p w14:paraId="601F0AE2" w14:textId="1151ED3A" w:rsidR="009D5A62" w:rsidRDefault="00000000" w:rsidP="003F7E32">
      <w:sdt>
        <w:sdtPr>
          <w:id w:val="-1801065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32FD">
            <w:rPr>
              <w:rFonts w:ascii="MS Gothic" w:eastAsia="MS Gothic" w:hAnsi="MS Gothic" w:hint="eastAsia"/>
            </w:rPr>
            <w:t>☐</w:t>
          </w:r>
        </w:sdtContent>
      </w:sdt>
      <w:r w:rsidR="009D5A62" w:rsidRPr="009200D4">
        <w:t xml:space="preserve"> </w:t>
      </w:r>
      <w:r w:rsidR="009D5A62">
        <w:t>Schulvereine/Fördervereine von Schulen</w:t>
      </w:r>
      <w:r w:rsidR="009D5A62">
        <w:tab/>
      </w:r>
      <w:sdt>
        <w:sdtPr>
          <w:id w:val="713082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5A62">
            <w:rPr>
              <w:rFonts w:ascii="MS Gothic" w:eastAsia="MS Gothic" w:hAnsi="MS Gothic" w:hint="eastAsia"/>
            </w:rPr>
            <w:t>☐</w:t>
          </w:r>
        </w:sdtContent>
      </w:sdt>
      <w:r w:rsidR="009D5A62" w:rsidRPr="009200D4">
        <w:t xml:space="preserve"> </w:t>
      </w:r>
      <w:r w:rsidR="009D5A62">
        <w:t>Einrichtungen der Fort- und Weiterbildung</w:t>
      </w:r>
    </w:p>
    <w:p w14:paraId="78516522" w14:textId="29BB746E" w:rsidR="002539D4" w:rsidRDefault="002539D4" w:rsidP="002539D4">
      <w:pPr>
        <w:pStyle w:val="berschrift1"/>
      </w:pPr>
      <w:r>
        <w:t>2. Ansprechpartner*in für das Projekt</w:t>
      </w:r>
    </w:p>
    <w:p w14:paraId="44025DC9" w14:textId="3B4468B7" w:rsidR="006046EE" w:rsidRDefault="002539D4" w:rsidP="006046EE">
      <w:pPr>
        <w:pStyle w:val="KeinLeerraum"/>
      </w:pPr>
      <w:r>
        <w:t>Name</w:t>
      </w:r>
      <w:r w:rsidR="006046EE">
        <w:rPr>
          <w:noProof/>
        </w:rPr>
        <mc:AlternateContent>
          <mc:Choice Requires="wps">
            <w:drawing>
              <wp:inline distT="0" distB="0" distL="0" distR="0" wp14:anchorId="53D5950A" wp14:editId="38C393F5">
                <wp:extent cx="5760720" cy="364314"/>
                <wp:effectExtent l="0" t="0" r="11430" b="17145"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364314"/>
                        </a:xfrm>
                        <a:prstGeom prst="rect">
                          <a:avLst/>
                        </a:prstGeom>
                        <a:solidFill>
                          <a:srgbClr val="7A8C8E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4B7F8" w14:textId="5B512C27" w:rsidR="006046EE" w:rsidRDefault="006046EE" w:rsidP="006046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D5950A" id="_x0000_s1031" type="#_x0000_t202" style="width:453.6pt;height:2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" fillcolor="#e4e8e8">
                <v:textbox>
                  <w:txbxContent>
                    <w:p w14:paraId="29D4B7F8" w14:textId="5B512C27" w:rsidR="006046EE" w:rsidRDefault="006046EE" w:rsidP="006046EE"/>
                  </w:txbxContent>
                </v:textbox>
                <w10:anchorlock/>
              </v:shape>
            </w:pict>
          </mc:Fallback>
        </mc:AlternateContent>
      </w:r>
    </w:p>
    <w:p w14:paraId="565F5DBD" w14:textId="239C0A42" w:rsidR="003F7E32" w:rsidRPr="00A05DA5" w:rsidRDefault="002539D4" w:rsidP="003F7E32">
      <w:proofErr w:type="gramStart"/>
      <w:r w:rsidRPr="00A05DA5">
        <w:t>Telefon</w:t>
      </w:r>
      <w:r w:rsidR="00A05DA5" w:rsidRPr="00A05DA5">
        <w:tab/>
      </w:r>
      <w:r w:rsidR="00A05DA5" w:rsidRPr="00A05DA5">
        <w:tab/>
      </w:r>
      <w:r w:rsidR="00A05DA5" w:rsidRPr="00A05DA5">
        <w:tab/>
      </w:r>
      <w:r w:rsidR="00A05DA5" w:rsidRPr="00A05DA5">
        <w:tab/>
      </w:r>
      <w:r w:rsidR="00A05DA5" w:rsidRPr="00A05DA5">
        <w:tab/>
      </w:r>
      <w:r w:rsidR="00A05DA5" w:rsidRPr="00A05DA5">
        <w:tab/>
        <w:t xml:space="preserve">         E-Mail</w:t>
      </w:r>
      <w:proofErr w:type="gramEnd"/>
      <w:r w:rsidR="006046EE">
        <w:rPr>
          <w:noProof/>
        </w:rPr>
        <mc:AlternateContent>
          <mc:Choice Requires="wps">
            <w:drawing>
              <wp:inline distT="0" distB="0" distL="0" distR="0" wp14:anchorId="476F3ECE" wp14:editId="4618A02B">
                <wp:extent cx="2781300" cy="364314"/>
                <wp:effectExtent l="0" t="0" r="19050" b="17145"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364314"/>
                        </a:xfrm>
                        <a:prstGeom prst="rect">
                          <a:avLst/>
                        </a:prstGeom>
                        <a:solidFill>
                          <a:srgbClr val="7A8C8E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A5FBA" w14:textId="5417BA5F" w:rsidR="006046EE" w:rsidRDefault="006046EE" w:rsidP="006046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6F3ECE" id="_x0000_s1032" type="#_x0000_t202" style="width:219pt;height:2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" fillcolor="#e4e8e8">
                <v:textbox>
                  <w:txbxContent>
                    <w:p w14:paraId="0D0A5FBA" w14:textId="5417BA5F" w:rsidR="006046EE" w:rsidRDefault="006046EE" w:rsidP="006046EE"/>
                  </w:txbxContent>
                </v:textbox>
                <w10:anchorlock/>
              </v:shape>
            </w:pict>
          </mc:Fallback>
        </mc:AlternateContent>
      </w:r>
      <w:r w:rsidR="00A05DA5" w:rsidRPr="00A05DA5">
        <w:t xml:space="preserve">     </w:t>
      </w:r>
      <w:r w:rsidR="00A05DA5">
        <w:rPr>
          <w:noProof/>
        </w:rPr>
        <mc:AlternateContent>
          <mc:Choice Requires="wps">
            <w:drawing>
              <wp:inline distT="0" distB="0" distL="0" distR="0" wp14:anchorId="0F7BDE29" wp14:editId="1C47D4EF">
                <wp:extent cx="2781300" cy="364314"/>
                <wp:effectExtent l="0" t="0" r="19050" b="17145"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364314"/>
                        </a:xfrm>
                        <a:prstGeom prst="rect">
                          <a:avLst/>
                        </a:prstGeom>
                        <a:solidFill>
                          <a:srgbClr val="7A8C8E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12CBD" w14:textId="77777777" w:rsidR="00A05DA5" w:rsidRDefault="00A05DA5" w:rsidP="00A05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7BDE29" id="_x0000_s1033" type="#_x0000_t202" style="width:219pt;height:2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" fillcolor="#e4e8e8">
                <v:textbox>
                  <w:txbxContent>
                    <w:p w14:paraId="2E612CBD" w14:textId="77777777" w:rsidR="00A05DA5" w:rsidRDefault="00A05DA5" w:rsidP="00A05DA5"/>
                  </w:txbxContent>
                </v:textbox>
                <w10:anchorlock/>
              </v:shape>
            </w:pict>
          </mc:Fallback>
        </mc:AlternateContent>
      </w:r>
    </w:p>
    <w:p w14:paraId="0E6F0C25" w14:textId="593827D5" w:rsidR="002539D4" w:rsidRDefault="00F7282E" w:rsidP="00F7282E">
      <w:pPr>
        <w:pStyle w:val="berschrift1"/>
      </w:pPr>
      <w:r>
        <w:lastRenderedPageBreak/>
        <w:t>3. Titel des Projektes</w:t>
      </w:r>
    </w:p>
    <w:p w14:paraId="7A0867E3" w14:textId="2F867B35" w:rsidR="00A8791D" w:rsidRDefault="00F26867" w:rsidP="002539D4">
      <w:r>
        <w:rPr>
          <w:noProof/>
        </w:rPr>
        <mc:AlternateContent>
          <mc:Choice Requires="wps">
            <w:drawing>
              <wp:inline distT="0" distB="0" distL="0" distR="0" wp14:anchorId="5599FB53" wp14:editId="25F76E9E">
                <wp:extent cx="5783580" cy="365760"/>
                <wp:effectExtent l="0" t="0" r="26670" b="15240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3657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42390" w14:textId="2D559F10" w:rsidR="00F26867" w:rsidRDefault="00F268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99FB53" id="_x0000_s1034" type="#_x0000_t202" style="width:455.4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" fillcolor="#e4e7e8 [663]">
                <v:textbox>
                  <w:txbxContent>
                    <w:p w14:paraId="70142390" w14:textId="2D559F10" w:rsidR="00F26867" w:rsidRDefault="00F26867"/>
                  </w:txbxContent>
                </v:textbox>
                <w10:anchorlock/>
              </v:shape>
            </w:pict>
          </mc:Fallback>
        </mc:AlternateContent>
      </w:r>
    </w:p>
    <w:p w14:paraId="17CCA854" w14:textId="28DC19FD" w:rsidR="00F7282E" w:rsidRDefault="00F7282E" w:rsidP="00F7282E">
      <w:pPr>
        <w:pStyle w:val="berschrift1"/>
      </w:pPr>
      <w:r>
        <w:t>4. Durchführungszeitpunkt und Ort</w:t>
      </w:r>
    </w:p>
    <w:p w14:paraId="1C1D96C9" w14:textId="377C6EB2" w:rsidR="00A05DA5" w:rsidRDefault="00A05DA5" w:rsidP="00A05DA5">
      <w:pPr>
        <w:pStyle w:val="KeinLeerraum"/>
      </w:pPr>
      <w:bookmarkStart w:id="0" w:name="_Hlk100587454"/>
      <w:r>
        <w:t>Datum von</w:t>
      </w:r>
      <w:r>
        <w:tab/>
      </w:r>
      <w:r>
        <w:tab/>
      </w:r>
      <w:r>
        <w:tab/>
      </w:r>
      <w:r>
        <w:tab/>
      </w:r>
      <w:r>
        <w:tab/>
        <w:t xml:space="preserve">         bis</w:t>
      </w:r>
      <w:r>
        <w:rPr>
          <w:noProof/>
        </w:rPr>
        <mc:AlternateContent>
          <mc:Choice Requires="wps">
            <w:drawing>
              <wp:inline distT="0" distB="0" distL="0" distR="0" wp14:anchorId="1C6986C2" wp14:editId="176370CF">
                <wp:extent cx="2781300" cy="364314"/>
                <wp:effectExtent l="0" t="0" r="19050" b="17145"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364314"/>
                        </a:xfrm>
                        <a:prstGeom prst="rect">
                          <a:avLst/>
                        </a:prstGeom>
                        <a:solidFill>
                          <a:srgbClr val="7A8C8E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0F88A" w14:textId="48C3E667" w:rsidR="00A05DA5" w:rsidRDefault="001B585A" w:rsidP="00A05DA5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6986C2" id="_x0000_s1035" type="#_x0000_t202" style="width:219pt;height:2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" fillcolor="#e4e8e8">
                <v:textbox>
                  <w:txbxContent>
                    <w:p w14:paraId="3E90F88A" w14:textId="48C3E667" w:rsidR="00A05DA5" w:rsidRDefault="001B585A" w:rsidP="00A05DA5">
                      <w: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 xml:space="preserve">     </w:t>
      </w:r>
      <w:r>
        <w:rPr>
          <w:noProof/>
        </w:rPr>
        <mc:AlternateContent>
          <mc:Choice Requires="wps">
            <w:drawing>
              <wp:inline distT="0" distB="0" distL="0" distR="0" wp14:anchorId="67064C7B" wp14:editId="77B106EA">
                <wp:extent cx="2781300" cy="364314"/>
                <wp:effectExtent l="0" t="0" r="19050" b="17145"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364314"/>
                        </a:xfrm>
                        <a:prstGeom prst="rect">
                          <a:avLst/>
                        </a:prstGeom>
                        <a:solidFill>
                          <a:srgbClr val="7A8C8E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4E45F" w14:textId="1E6AE319" w:rsidR="00A05DA5" w:rsidRDefault="00A05DA5" w:rsidP="00A05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064C7B" id="_x0000_s1036" type="#_x0000_t202" style="width:219pt;height:2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" fillcolor="#e4e8e8">
                <v:textbox>
                  <w:txbxContent>
                    <w:p w14:paraId="18B4E45F" w14:textId="1E6AE319" w:rsidR="00A05DA5" w:rsidRDefault="00A05DA5" w:rsidP="00A05DA5"/>
                  </w:txbxContent>
                </v:textbox>
                <w10:anchorlock/>
              </v:shape>
            </w:pict>
          </mc:Fallback>
        </mc:AlternateContent>
      </w:r>
      <w:bookmarkEnd w:id="0"/>
    </w:p>
    <w:p w14:paraId="0865B922" w14:textId="413E60A0" w:rsidR="00A05DA5" w:rsidRDefault="00F26867" w:rsidP="00A05DA5">
      <w:pPr>
        <w:pStyle w:val="KeinLeerraum"/>
      </w:pPr>
      <w:r>
        <w:t>Veranstaltungsort</w:t>
      </w:r>
      <w:r w:rsidR="009D5A62">
        <w:t>(e)</w:t>
      </w:r>
      <w:r w:rsidR="00A05DA5">
        <w:rPr>
          <w:noProof/>
        </w:rPr>
        <mc:AlternateContent>
          <mc:Choice Requires="wps">
            <w:drawing>
              <wp:inline distT="0" distB="0" distL="0" distR="0" wp14:anchorId="6986E295" wp14:editId="3D325944">
                <wp:extent cx="5760720" cy="1174283"/>
                <wp:effectExtent l="0" t="0" r="17780" b="6985"/>
                <wp:docPr id="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174283"/>
                        </a:xfrm>
                        <a:prstGeom prst="rect">
                          <a:avLst/>
                        </a:prstGeom>
                        <a:solidFill>
                          <a:srgbClr val="7A8C8E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700DB" w14:textId="0596FC38" w:rsidR="001B585A" w:rsidRDefault="001B585A" w:rsidP="00A05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86E295" id="_x0000_s1037" type="#_x0000_t202" style="width:453.6pt;height:9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" fillcolor="#e4e8e8">
                <v:textbox>
                  <w:txbxContent>
                    <w:p w14:paraId="1AE700DB" w14:textId="0596FC38" w:rsidR="001B585A" w:rsidRDefault="001B585A" w:rsidP="00A05DA5"/>
                  </w:txbxContent>
                </v:textbox>
                <w10:anchorlock/>
              </v:shape>
            </w:pict>
          </mc:Fallback>
        </mc:AlternateContent>
      </w:r>
    </w:p>
    <w:p w14:paraId="34FBF49B" w14:textId="77777777" w:rsidR="00A8791D" w:rsidRDefault="00A8791D" w:rsidP="00A05DA5">
      <w:pPr>
        <w:pStyle w:val="KeinLeerraum"/>
      </w:pPr>
    </w:p>
    <w:p w14:paraId="2A6AD59E" w14:textId="6CC3B6C5" w:rsidR="00F26867" w:rsidRDefault="00F26867" w:rsidP="00F26867">
      <w:pPr>
        <w:pStyle w:val="berschrift1"/>
      </w:pPr>
      <w:r>
        <w:t>5. Förderschwerpunkt / Handlungsbereich</w:t>
      </w:r>
    </w:p>
    <w:p w14:paraId="2B478B32" w14:textId="26CA9FE9" w:rsidR="003F7E32" w:rsidRDefault="003F7E32" w:rsidP="003F7E32">
      <w:pPr>
        <w:pStyle w:val="KeinLeerraum"/>
      </w:pPr>
      <w:r>
        <w:t xml:space="preserve">Welchen Handlungsbereichen ordnen Sie Ihr Projekt zu? </w:t>
      </w:r>
      <w:r w:rsidR="002601B5">
        <w:t xml:space="preserve">Welche Zielstellung verfolgen Sie mit Ihrem Projekt? Kreuzen sie den Handlungsbereich und das dazugehörige </w:t>
      </w:r>
      <w:r w:rsidR="00834300">
        <w:t>Handlungs</w:t>
      </w:r>
      <w:r w:rsidR="002601B5">
        <w:t xml:space="preserve">ziel an. </w:t>
      </w:r>
      <w:r>
        <w:t>(Mehrfachnennung möglich)</w:t>
      </w:r>
    </w:p>
    <w:p w14:paraId="49461262" w14:textId="03B7AA64" w:rsidR="003F7E32" w:rsidRDefault="00000000" w:rsidP="003F7E32">
      <w:pPr>
        <w:pStyle w:val="KeinLeerraum"/>
      </w:pPr>
      <w:sdt>
        <w:sdtPr>
          <w:id w:val="-1560937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5562">
            <w:rPr>
              <w:rFonts w:ascii="MS Gothic" w:eastAsia="MS Gothic" w:hAnsi="MS Gothic" w:hint="eastAsia"/>
            </w:rPr>
            <w:t>☐</w:t>
          </w:r>
        </w:sdtContent>
      </w:sdt>
      <w:r w:rsidR="00BE2C9A">
        <w:tab/>
      </w:r>
      <w:r w:rsidR="002B2D58">
        <w:t>Demokratiestärkung</w:t>
      </w:r>
      <w:r w:rsidR="002601B5">
        <w:tab/>
      </w:r>
      <w:r w:rsidR="002601B5">
        <w:tab/>
      </w:r>
      <w:r w:rsidR="002601B5">
        <w:tab/>
      </w:r>
      <w:sdt>
        <w:sdtPr>
          <w:id w:val="-1408070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4300">
            <w:rPr>
              <w:rFonts w:ascii="MS Gothic" w:eastAsia="MS Gothic" w:hAnsi="MS Gothic" w:hint="eastAsia"/>
            </w:rPr>
            <w:t>☐</w:t>
          </w:r>
        </w:sdtContent>
      </w:sdt>
      <w:r w:rsidR="00834300">
        <w:t xml:space="preserve"> HZ1</w:t>
      </w:r>
      <w:r w:rsidR="00834300">
        <w:tab/>
      </w:r>
      <w:sdt>
        <w:sdtPr>
          <w:id w:val="508095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4300">
            <w:rPr>
              <w:rFonts w:ascii="MS Gothic" w:eastAsia="MS Gothic" w:hAnsi="MS Gothic" w:hint="eastAsia"/>
            </w:rPr>
            <w:t>☐</w:t>
          </w:r>
        </w:sdtContent>
      </w:sdt>
      <w:r w:rsidR="00834300">
        <w:t xml:space="preserve"> HZ2</w:t>
      </w:r>
      <w:r w:rsidR="00834300">
        <w:tab/>
      </w:r>
      <w:sdt>
        <w:sdtPr>
          <w:id w:val="-883552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5562">
            <w:rPr>
              <w:rFonts w:ascii="MS Gothic" w:eastAsia="MS Gothic" w:hAnsi="MS Gothic" w:hint="eastAsia"/>
            </w:rPr>
            <w:t>☐</w:t>
          </w:r>
        </w:sdtContent>
      </w:sdt>
      <w:r w:rsidR="00834300">
        <w:t xml:space="preserve"> HZ3</w:t>
      </w:r>
      <w:r w:rsidR="00834300">
        <w:tab/>
      </w:r>
      <w:sdt>
        <w:sdtPr>
          <w:id w:val="1453435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4300">
            <w:rPr>
              <w:rFonts w:ascii="MS Gothic" w:eastAsia="MS Gothic" w:hAnsi="MS Gothic" w:hint="eastAsia"/>
            </w:rPr>
            <w:t>☐</w:t>
          </w:r>
        </w:sdtContent>
      </w:sdt>
      <w:r w:rsidR="00834300">
        <w:t xml:space="preserve"> HZ4</w:t>
      </w:r>
    </w:p>
    <w:p w14:paraId="782EEDAC" w14:textId="3E3354B8" w:rsidR="002B2D58" w:rsidRDefault="00000000" w:rsidP="003F7E32">
      <w:pPr>
        <w:pStyle w:val="KeinLeerraum"/>
      </w:pPr>
      <w:sdt>
        <w:sdtPr>
          <w:id w:val="513731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2D58">
            <w:rPr>
              <w:rFonts w:ascii="MS Gothic" w:eastAsia="MS Gothic" w:hAnsi="MS Gothic" w:hint="eastAsia"/>
            </w:rPr>
            <w:t>☐</w:t>
          </w:r>
        </w:sdtContent>
      </w:sdt>
      <w:r w:rsidR="002B2D58">
        <w:tab/>
        <w:t>Stärkung der Zivilgesellschaft</w:t>
      </w:r>
      <w:r w:rsidR="00834300">
        <w:tab/>
      </w:r>
      <w:r w:rsidR="00834300">
        <w:tab/>
      </w:r>
      <w:sdt>
        <w:sdtPr>
          <w:id w:val="958916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4300">
            <w:rPr>
              <w:rFonts w:ascii="MS Gothic" w:eastAsia="MS Gothic" w:hAnsi="MS Gothic" w:hint="eastAsia"/>
            </w:rPr>
            <w:t>☐</w:t>
          </w:r>
        </w:sdtContent>
      </w:sdt>
      <w:r w:rsidR="00834300">
        <w:t xml:space="preserve"> HZ1</w:t>
      </w:r>
      <w:r w:rsidR="00834300">
        <w:tab/>
      </w:r>
      <w:sdt>
        <w:sdtPr>
          <w:id w:val="-1450465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4300">
            <w:rPr>
              <w:rFonts w:ascii="MS Gothic" w:eastAsia="MS Gothic" w:hAnsi="MS Gothic" w:hint="eastAsia"/>
            </w:rPr>
            <w:t>☐</w:t>
          </w:r>
        </w:sdtContent>
      </w:sdt>
      <w:r w:rsidR="00834300">
        <w:t xml:space="preserve"> HZ2</w:t>
      </w:r>
      <w:r w:rsidR="00834300">
        <w:tab/>
      </w:r>
      <w:sdt>
        <w:sdtPr>
          <w:id w:val="-1866361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4300">
            <w:rPr>
              <w:rFonts w:ascii="MS Gothic" w:eastAsia="MS Gothic" w:hAnsi="MS Gothic" w:hint="eastAsia"/>
            </w:rPr>
            <w:t>☐</w:t>
          </w:r>
        </w:sdtContent>
      </w:sdt>
      <w:r w:rsidR="00834300">
        <w:t xml:space="preserve"> HZ3</w:t>
      </w:r>
      <w:r w:rsidR="00834300">
        <w:tab/>
      </w:r>
      <w:sdt>
        <w:sdtPr>
          <w:id w:val="158583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4300">
            <w:rPr>
              <w:rFonts w:ascii="MS Gothic" w:eastAsia="MS Gothic" w:hAnsi="MS Gothic" w:hint="eastAsia"/>
            </w:rPr>
            <w:t>☐</w:t>
          </w:r>
        </w:sdtContent>
      </w:sdt>
      <w:r w:rsidR="00834300">
        <w:t xml:space="preserve"> HZ4</w:t>
      </w:r>
      <w:r w:rsidR="00834300">
        <w:tab/>
      </w:r>
      <w:sdt>
        <w:sdtPr>
          <w:id w:val="129360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4300">
            <w:rPr>
              <w:rFonts w:ascii="MS Gothic" w:eastAsia="MS Gothic" w:hAnsi="MS Gothic" w:hint="eastAsia"/>
            </w:rPr>
            <w:t>☐</w:t>
          </w:r>
        </w:sdtContent>
      </w:sdt>
      <w:r w:rsidR="00834300">
        <w:t xml:space="preserve"> HZ5</w:t>
      </w:r>
    </w:p>
    <w:p w14:paraId="1841CE59" w14:textId="5902156F" w:rsidR="002B2D58" w:rsidRDefault="00000000" w:rsidP="003F7E32">
      <w:pPr>
        <w:pStyle w:val="KeinLeerraum"/>
      </w:pPr>
      <w:sdt>
        <w:sdtPr>
          <w:id w:val="-1504584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2D58">
            <w:rPr>
              <w:rFonts w:ascii="MS Gothic" w:eastAsia="MS Gothic" w:hAnsi="MS Gothic" w:hint="eastAsia"/>
            </w:rPr>
            <w:t>☐</w:t>
          </w:r>
        </w:sdtContent>
      </w:sdt>
      <w:r w:rsidR="002B2D58">
        <w:tab/>
        <w:t>Stärkung der Vernetzung</w:t>
      </w:r>
      <w:r w:rsidR="00834300">
        <w:tab/>
      </w:r>
      <w:r w:rsidR="00834300">
        <w:tab/>
      </w:r>
      <w:r w:rsidR="00834300">
        <w:tab/>
      </w:r>
      <w:sdt>
        <w:sdtPr>
          <w:id w:val="-1534343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4300">
            <w:rPr>
              <w:rFonts w:ascii="MS Gothic" w:eastAsia="MS Gothic" w:hAnsi="MS Gothic" w:hint="eastAsia"/>
            </w:rPr>
            <w:t>☐</w:t>
          </w:r>
        </w:sdtContent>
      </w:sdt>
      <w:r w:rsidR="00834300">
        <w:t xml:space="preserve"> HZ1</w:t>
      </w:r>
      <w:r w:rsidR="00834300">
        <w:tab/>
      </w:r>
      <w:sdt>
        <w:sdtPr>
          <w:id w:val="-1127005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4300">
            <w:rPr>
              <w:rFonts w:ascii="MS Gothic" w:eastAsia="MS Gothic" w:hAnsi="MS Gothic" w:hint="eastAsia"/>
            </w:rPr>
            <w:t>☐</w:t>
          </w:r>
        </w:sdtContent>
      </w:sdt>
      <w:r w:rsidR="00834300">
        <w:t xml:space="preserve"> HZ2</w:t>
      </w:r>
      <w:r w:rsidR="00834300">
        <w:tab/>
      </w:r>
      <w:sdt>
        <w:sdtPr>
          <w:id w:val="-1507973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4300">
            <w:rPr>
              <w:rFonts w:ascii="MS Gothic" w:eastAsia="MS Gothic" w:hAnsi="MS Gothic" w:hint="eastAsia"/>
            </w:rPr>
            <w:t>☐</w:t>
          </w:r>
        </w:sdtContent>
      </w:sdt>
      <w:r w:rsidR="00834300">
        <w:t xml:space="preserve"> HZ3</w:t>
      </w:r>
      <w:r w:rsidR="00834300">
        <w:tab/>
      </w:r>
      <w:sdt>
        <w:sdtPr>
          <w:id w:val="-1811238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4300">
            <w:rPr>
              <w:rFonts w:ascii="MS Gothic" w:eastAsia="MS Gothic" w:hAnsi="MS Gothic" w:hint="eastAsia"/>
            </w:rPr>
            <w:t>☐</w:t>
          </w:r>
        </w:sdtContent>
      </w:sdt>
      <w:r w:rsidR="00834300">
        <w:t xml:space="preserve"> HZ4</w:t>
      </w:r>
      <w:r w:rsidR="00834300">
        <w:tab/>
      </w:r>
      <w:sdt>
        <w:sdtPr>
          <w:id w:val="1954516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4300">
            <w:rPr>
              <w:rFonts w:ascii="MS Gothic" w:eastAsia="MS Gothic" w:hAnsi="MS Gothic" w:hint="eastAsia"/>
            </w:rPr>
            <w:t>☐</w:t>
          </w:r>
        </w:sdtContent>
      </w:sdt>
      <w:r w:rsidR="00834300">
        <w:t xml:space="preserve"> HZ5</w:t>
      </w:r>
    </w:p>
    <w:p w14:paraId="7D2AC9D0" w14:textId="5A8610F2" w:rsidR="009D5A62" w:rsidRDefault="00000000" w:rsidP="003F7E32">
      <w:pPr>
        <w:pStyle w:val="KeinLeerraum"/>
      </w:pPr>
      <w:sdt>
        <w:sdtPr>
          <w:id w:val="-1280098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5A62">
            <w:rPr>
              <w:rFonts w:ascii="MS Gothic" w:eastAsia="MS Gothic" w:hAnsi="MS Gothic" w:hint="eastAsia"/>
            </w:rPr>
            <w:t>☐</w:t>
          </w:r>
        </w:sdtContent>
      </w:sdt>
      <w:r w:rsidR="009D5A62">
        <w:tab/>
        <w:t>Umgang mit Demokratiemüdigkeit</w:t>
      </w:r>
      <w:r w:rsidR="00834300">
        <w:tab/>
      </w:r>
      <w:r w:rsidR="00834300">
        <w:tab/>
      </w:r>
      <w:sdt>
        <w:sdtPr>
          <w:id w:val="2147080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4300">
            <w:rPr>
              <w:rFonts w:ascii="MS Gothic" w:eastAsia="MS Gothic" w:hAnsi="MS Gothic" w:hint="eastAsia"/>
            </w:rPr>
            <w:t>☐</w:t>
          </w:r>
        </w:sdtContent>
      </w:sdt>
      <w:r w:rsidR="00834300">
        <w:t xml:space="preserve"> HZ1</w:t>
      </w:r>
      <w:r w:rsidR="00834300">
        <w:tab/>
      </w:r>
      <w:sdt>
        <w:sdtPr>
          <w:id w:val="-357200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4300">
            <w:rPr>
              <w:rFonts w:ascii="MS Gothic" w:eastAsia="MS Gothic" w:hAnsi="MS Gothic" w:hint="eastAsia"/>
            </w:rPr>
            <w:t>☐</w:t>
          </w:r>
        </w:sdtContent>
      </w:sdt>
      <w:r w:rsidR="00834300">
        <w:t xml:space="preserve"> HZ2</w:t>
      </w:r>
      <w:r w:rsidR="00834300">
        <w:tab/>
      </w:r>
      <w:sdt>
        <w:sdtPr>
          <w:id w:val="1488134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4300">
            <w:rPr>
              <w:rFonts w:ascii="MS Gothic" w:eastAsia="MS Gothic" w:hAnsi="MS Gothic" w:hint="eastAsia"/>
            </w:rPr>
            <w:t>☐</w:t>
          </w:r>
        </w:sdtContent>
      </w:sdt>
      <w:r w:rsidR="00834300">
        <w:t xml:space="preserve"> HZ3</w:t>
      </w:r>
      <w:r w:rsidR="00834300">
        <w:tab/>
      </w:r>
      <w:sdt>
        <w:sdtPr>
          <w:id w:val="11498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4300">
            <w:rPr>
              <w:rFonts w:ascii="MS Gothic" w:eastAsia="MS Gothic" w:hAnsi="MS Gothic" w:hint="eastAsia"/>
            </w:rPr>
            <w:t>☐</w:t>
          </w:r>
        </w:sdtContent>
      </w:sdt>
      <w:r w:rsidR="00834300">
        <w:t xml:space="preserve"> HZ4</w:t>
      </w:r>
    </w:p>
    <w:p w14:paraId="214A5D79" w14:textId="532DD1BB" w:rsidR="009D5A62" w:rsidRDefault="00000000" w:rsidP="003F7E32">
      <w:pPr>
        <w:pStyle w:val="KeinLeerraum"/>
      </w:pPr>
      <w:sdt>
        <w:sdtPr>
          <w:id w:val="2044783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5A62">
            <w:rPr>
              <w:rFonts w:ascii="MS Gothic" w:eastAsia="MS Gothic" w:hAnsi="MS Gothic" w:hint="eastAsia"/>
            </w:rPr>
            <w:t>☐</w:t>
          </w:r>
        </w:sdtContent>
      </w:sdt>
      <w:r w:rsidR="009D5A62">
        <w:tab/>
        <w:t>Demokratische Konfliktkultur</w:t>
      </w:r>
      <w:r w:rsidR="00834300">
        <w:tab/>
      </w:r>
      <w:r w:rsidR="00834300">
        <w:tab/>
      </w:r>
      <w:sdt>
        <w:sdtPr>
          <w:id w:val="-930509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4300">
            <w:rPr>
              <w:rFonts w:ascii="MS Gothic" w:eastAsia="MS Gothic" w:hAnsi="MS Gothic" w:hint="eastAsia"/>
            </w:rPr>
            <w:t>☐</w:t>
          </w:r>
        </w:sdtContent>
      </w:sdt>
      <w:r w:rsidR="00834300">
        <w:t xml:space="preserve"> HZ1</w:t>
      </w:r>
      <w:r w:rsidR="00834300">
        <w:tab/>
      </w:r>
      <w:sdt>
        <w:sdtPr>
          <w:id w:val="-533661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4300">
            <w:rPr>
              <w:rFonts w:ascii="MS Gothic" w:eastAsia="MS Gothic" w:hAnsi="MS Gothic" w:hint="eastAsia"/>
            </w:rPr>
            <w:t>☐</w:t>
          </w:r>
        </w:sdtContent>
      </w:sdt>
      <w:r w:rsidR="00834300">
        <w:t xml:space="preserve"> HZ2</w:t>
      </w:r>
      <w:r w:rsidR="00834300">
        <w:tab/>
      </w:r>
      <w:sdt>
        <w:sdtPr>
          <w:id w:val="1699354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4300">
            <w:rPr>
              <w:rFonts w:ascii="MS Gothic" w:eastAsia="MS Gothic" w:hAnsi="MS Gothic" w:hint="eastAsia"/>
            </w:rPr>
            <w:t>☐</w:t>
          </w:r>
        </w:sdtContent>
      </w:sdt>
      <w:r w:rsidR="00834300">
        <w:t xml:space="preserve"> HZ3</w:t>
      </w:r>
      <w:r w:rsidR="00834300">
        <w:tab/>
      </w:r>
      <w:sdt>
        <w:sdtPr>
          <w:id w:val="-378020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4300">
            <w:rPr>
              <w:rFonts w:ascii="MS Gothic" w:eastAsia="MS Gothic" w:hAnsi="MS Gothic" w:hint="eastAsia"/>
            </w:rPr>
            <w:t>☐</w:t>
          </w:r>
        </w:sdtContent>
      </w:sdt>
      <w:r w:rsidR="00834300">
        <w:t xml:space="preserve"> HZ4</w:t>
      </w:r>
    </w:p>
    <w:p w14:paraId="714667E5" w14:textId="252E162B" w:rsidR="009D5A62" w:rsidRDefault="00000000" w:rsidP="003F7E32">
      <w:pPr>
        <w:pStyle w:val="KeinLeerraum"/>
      </w:pPr>
      <w:sdt>
        <w:sdtPr>
          <w:id w:val="1779990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5A62">
            <w:rPr>
              <w:rFonts w:ascii="MS Gothic" w:eastAsia="MS Gothic" w:hAnsi="MS Gothic" w:hint="eastAsia"/>
            </w:rPr>
            <w:t>☐</w:t>
          </w:r>
        </w:sdtContent>
      </w:sdt>
      <w:r w:rsidR="009D5A62">
        <w:tab/>
        <w:t xml:space="preserve">Schutz demokratisch </w:t>
      </w:r>
      <w:proofErr w:type="gramStart"/>
      <w:r w:rsidR="009D5A62">
        <w:t>Engagierter</w:t>
      </w:r>
      <w:proofErr w:type="gramEnd"/>
      <w:r w:rsidR="00834300">
        <w:tab/>
      </w:r>
      <w:r w:rsidR="00834300">
        <w:tab/>
      </w:r>
      <w:sdt>
        <w:sdtPr>
          <w:id w:val="1067924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4300">
            <w:rPr>
              <w:rFonts w:ascii="MS Gothic" w:eastAsia="MS Gothic" w:hAnsi="MS Gothic" w:hint="eastAsia"/>
            </w:rPr>
            <w:t>☐</w:t>
          </w:r>
        </w:sdtContent>
      </w:sdt>
      <w:r w:rsidR="00834300">
        <w:t xml:space="preserve"> HZ1</w:t>
      </w:r>
      <w:r w:rsidR="00834300">
        <w:tab/>
      </w:r>
      <w:sdt>
        <w:sdtPr>
          <w:id w:val="798415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4300">
            <w:rPr>
              <w:rFonts w:ascii="MS Gothic" w:eastAsia="MS Gothic" w:hAnsi="MS Gothic" w:hint="eastAsia"/>
            </w:rPr>
            <w:t>☐</w:t>
          </w:r>
        </w:sdtContent>
      </w:sdt>
      <w:r w:rsidR="00834300">
        <w:t xml:space="preserve"> HZ2</w:t>
      </w:r>
      <w:r w:rsidR="00834300">
        <w:tab/>
      </w:r>
      <w:sdt>
        <w:sdtPr>
          <w:id w:val="-1442608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4300">
            <w:rPr>
              <w:rFonts w:ascii="MS Gothic" w:eastAsia="MS Gothic" w:hAnsi="MS Gothic" w:hint="eastAsia"/>
            </w:rPr>
            <w:t>☐</w:t>
          </w:r>
        </w:sdtContent>
      </w:sdt>
      <w:r w:rsidR="00834300">
        <w:t xml:space="preserve"> HZ3</w:t>
      </w:r>
      <w:r w:rsidR="00834300">
        <w:tab/>
      </w:r>
      <w:sdt>
        <w:sdtPr>
          <w:id w:val="-251593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4300">
            <w:rPr>
              <w:rFonts w:ascii="MS Gothic" w:eastAsia="MS Gothic" w:hAnsi="MS Gothic" w:hint="eastAsia"/>
            </w:rPr>
            <w:t>☐</w:t>
          </w:r>
        </w:sdtContent>
      </w:sdt>
      <w:r w:rsidR="00834300">
        <w:t xml:space="preserve"> HZ4</w:t>
      </w:r>
      <w:r w:rsidR="00834300">
        <w:tab/>
      </w:r>
      <w:sdt>
        <w:sdtPr>
          <w:id w:val="-161557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4300">
            <w:rPr>
              <w:rFonts w:ascii="MS Gothic" w:eastAsia="MS Gothic" w:hAnsi="MS Gothic" w:hint="eastAsia"/>
            </w:rPr>
            <w:t>☐</w:t>
          </w:r>
        </w:sdtContent>
      </w:sdt>
      <w:r w:rsidR="00834300">
        <w:t xml:space="preserve"> HZ5</w:t>
      </w:r>
    </w:p>
    <w:p w14:paraId="04F70486" w14:textId="77777777" w:rsidR="00283817" w:rsidRDefault="00283817" w:rsidP="003F7E32">
      <w:pPr>
        <w:pStyle w:val="KeinLeerraum"/>
      </w:pPr>
    </w:p>
    <w:p w14:paraId="0090FB75" w14:textId="6E57A312" w:rsidR="00283817" w:rsidRDefault="00283817" w:rsidP="00283817">
      <w:pPr>
        <w:pStyle w:val="berschrift1"/>
      </w:pPr>
      <w:r>
        <w:t xml:space="preserve">6. </w:t>
      </w:r>
      <w:r w:rsidR="00805D50">
        <w:t>Phänomenbereich</w:t>
      </w:r>
      <w:r>
        <w:t xml:space="preserve"> des Projektes</w:t>
      </w:r>
    </w:p>
    <w:p w14:paraId="30BFD84F" w14:textId="379E2E4C" w:rsidR="00283817" w:rsidRDefault="00000000" w:rsidP="00283817">
      <w:pPr>
        <w:pStyle w:val="KeinLeerraum"/>
      </w:pPr>
      <w:sdt>
        <w:sdtPr>
          <w:id w:val="-894038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3817">
            <w:rPr>
              <w:rFonts w:ascii="MS Gothic" w:eastAsia="MS Gothic" w:hAnsi="MS Gothic" w:hint="eastAsia"/>
            </w:rPr>
            <w:t>☐</w:t>
          </w:r>
        </w:sdtContent>
      </w:sdt>
      <w:r w:rsidR="00283817">
        <w:tab/>
        <w:t>Rechtsextremismus</w:t>
      </w:r>
      <w:r w:rsidR="00283817">
        <w:tab/>
      </w:r>
      <w:r w:rsidR="00283817">
        <w:tab/>
      </w:r>
      <w:r w:rsidR="00283817">
        <w:tab/>
      </w:r>
      <w:r w:rsidR="00283817">
        <w:tab/>
      </w:r>
      <w:sdt>
        <w:sdtPr>
          <w:id w:val="1377660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3817">
            <w:rPr>
              <w:rFonts w:ascii="MS Gothic" w:eastAsia="MS Gothic" w:hAnsi="MS Gothic" w:hint="eastAsia"/>
            </w:rPr>
            <w:t>☐</w:t>
          </w:r>
        </w:sdtContent>
      </w:sdt>
      <w:r w:rsidR="00283817">
        <w:tab/>
        <w:t>Linksextremismus</w:t>
      </w:r>
      <w:r w:rsidR="00805D50">
        <w:t>/ Linke Militanz</w:t>
      </w:r>
    </w:p>
    <w:p w14:paraId="2C919BFB" w14:textId="32049D68" w:rsidR="00283817" w:rsidRDefault="00000000" w:rsidP="00283817">
      <w:pPr>
        <w:pStyle w:val="KeinLeerraum"/>
      </w:pPr>
      <w:sdt>
        <w:sdtPr>
          <w:id w:val="141783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3817">
            <w:rPr>
              <w:rFonts w:ascii="MS Gothic" w:eastAsia="MS Gothic" w:hAnsi="MS Gothic" w:hint="eastAsia"/>
            </w:rPr>
            <w:t>☐</w:t>
          </w:r>
        </w:sdtContent>
      </w:sdt>
      <w:r w:rsidR="00283817">
        <w:tab/>
      </w:r>
      <w:r w:rsidR="00805D50">
        <w:t>Islamistisch begründeter Extremismus</w:t>
      </w:r>
      <w:r w:rsidR="00283817">
        <w:tab/>
      </w:r>
      <w:r w:rsidR="00283817">
        <w:tab/>
      </w:r>
      <w:sdt>
        <w:sdtPr>
          <w:id w:val="-2049134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3817">
            <w:rPr>
              <w:rFonts w:ascii="MS Gothic" w:eastAsia="MS Gothic" w:hAnsi="MS Gothic" w:hint="eastAsia"/>
            </w:rPr>
            <w:t>☐</w:t>
          </w:r>
        </w:sdtContent>
      </w:sdt>
      <w:r w:rsidR="00283817">
        <w:tab/>
        <w:t>Antisemitismus</w:t>
      </w:r>
    </w:p>
    <w:p w14:paraId="1B58F6AB" w14:textId="490FAB09" w:rsidR="00283817" w:rsidRDefault="00000000" w:rsidP="00283817">
      <w:pPr>
        <w:pStyle w:val="KeinLeerraum"/>
      </w:pPr>
      <w:sdt>
        <w:sdtPr>
          <w:id w:val="448750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3817">
            <w:rPr>
              <w:rFonts w:ascii="MS Gothic" w:eastAsia="MS Gothic" w:hAnsi="MS Gothic" w:hint="eastAsia"/>
            </w:rPr>
            <w:t>☐</w:t>
          </w:r>
        </w:sdtContent>
      </w:sdt>
      <w:r w:rsidR="00283817">
        <w:tab/>
        <w:t>Antiziganismus</w:t>
      </w:r>
      <w:r w:rsidR="00283817">
        <w:tab/>
      </w:r>
      <w:r w:rsidR="00283817">
        <w:tab/>
      </w:r>
      <w:r w:rsidR="00283817">
        <w:tab/>
      </w:r>
      <w:r w:rsidR="00283817">
        <w:tab/>
      </w:r>
      <w:r w:rsidR="00283817">
        <w:tab/>
      </w:r>
      <w:sdt>
        <w:sdtPr>
          <w:id w:val="156058987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C3212">
            <w:rPr>
              <w:rFonts w:ascii="MS Gothic" w:eastAsia="MS Gothic" w:hAnsi="MS Gothic" w:hint="eastAsia"/>
            </w:rPr>
            <w:t>☒</w:t>
          </w:r>
        </w:sdtContent>
      </w:sdt>
      <w:r w:rsidR="00283817">
        <w:tab/>
        <w:t xml:space="preserve">Rassismus </w:t>
      </w:r>
    </w:p>
    <w:p w14:paraId="3EFF8429" w14:textId="65B05B4E" w:rsidR="00283817" w:rsidRDefault="00000000" w:rsidP="00283817">
      <w:pPr>
        <w:pStyle w:val="KeinLeerraum"/>
      </w:pPr>
      <w:sdt>
        <w:sdtPr>
          <w:id w:val="2034682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3817">
            <w:rPr>
              <w:rFonts w:ascii="MS Gothic" w:eastAsia="MS Gothic" w:hAnsi="MS Gothic" w:hint="eastAsia"/>
            </w:rPr>
            <w:t>☐</w:t>
          </w:r>
        </w:sdtContent>
      </w:sdt>
      <w:r w:rsidR="00283817">
        <w:tab/>
        <w:t>Islam-/Muslimfeindlichkeit</w:t>
      </w:r>
      <w:r w:rsidR="00283817">
        <w:tab/>
      </w:r>
      <w:r w:rsidR="00283817">
        <w:tab/>
      </w:r>
      <w:r w:rsidR="00283817">
        <w:tab/>
      </w:r>
      <w:sdt>
        <w:sdtPr>
          <w:id w:val="340971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3817">
            <w:rPr>
              <w:rFonts w:ascii="MS Gothic" w:eastAsia="MS Gothic" w:hAnsi="MS Gothic" w:hint="eastAsia"/>
            </w:rPr>
            <w:t>☐</w:t>
          </w:r>
        </w:sdtContent>
      </w:sdt>
      <w:r w:rsidR="00283817">
        <w:tab/>
      </w:r>
      <w:r w:rsidR="00805D50">
        <w:t>LSBTIQ*-Feindlichkeit</w:t>
      </w:r>
    </w:p>
    <w:p w14:paraId="588B56D7" w14:textId="32BB9112" w:rsidR="00283817" w:rsidRDefault="00000000" w:rsidP="00283817">
      <w:pPr>
        <w:pStyle w:val="KeinLeerraum"/>
      </w:pPr>
      <w:sdt>
        <w:sdtPr>
          <w:id w:val="-2030324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3817">
            <w:rPr>
              <w:rFonts w:ascii="MS Gothic" w:eastAsia="MS Gothic" w:hAnsi="MS Gothic" w:hint="eastAsia"/>
            </w:rPr>
            <w:t>☐</w:t>
          </w:r>
        </w:sdtContent>
      </w:sdt>
      <w:r w:rsidR="00283817">
        <w:tab/>
      </w:r>
      <w:r w:rsidR="00805D50">
        <w:t>Hass im Netz/</w:t>
      </w:r>
      <w:proofErr w:type="spellStart"/>
      <w:r w:rsidR="00805D50">
        <w:t>Desinformaiton</w:t>
      </w:r>
      <w:proofErr w:type="spellEnd"/>
      <w:r w:rsidR="00805D50">
        <w:tab/>
      </w:r>
      <w:r w:rsidR="00805D50">
        <w:tab/>
      </w:r>
      <w:r w:rsidR="00805D50">
        <w:tab/>
      </w:r>
      <w:sdt>
        <w:sdtPr>
          <w:id w:val="-2009819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5D50">
            <w:rPr>
              <w:rFonts w:ascii="MS Gothic" w:eastAsia="MS Gothic" w:hAnsi="MS Gothic" w:hint="eastAsia"/>
            </w:rPr>
            <w:t>☐</w:t>
          </w:r>
        </w:sdtContent>
      </w:sdt>
      <w:r w:rsidR="00805D50">
        <w:tab/>
        <w:t>Demokratieskepsis</w:t>
      </w:r>
    </w:p>
    <w:p w14:paraId="18BF1D4B" w14:textId="6565FE17" w:rsidR="000260C5" w:rsidRDefault="00000000" w:rsidP="000260C5">
      <w:pPr>
        <w:pStyle w:val="KeinLeerraum"/>
        <w:rPr>
          <w:rFonts w:ascii="MS Gothic" w:eastAsia="MS Gothic" w:hAnsi="MS Gothic"/>
        </w:rPr>
      </w:pPr>
      <w:sdt>
        <w:sdtPr>
          <w:id w:val="-1973515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3817">
            <w:rPr>
              <w:rFonts w:ascii="MS Gothic" w:eastAsia="MS Gothic" w:hAnsi="MS Gothic" w:hint="eastAsia"/>
            </w:rPr>
            <w:t>☐</w:t>
          </w:r>
        </w:sdtContent>
      </w:sdt>
      <w:r w:rsidR="00283817">
        <w:tab/>
      </w:r>
      <w:r w:rsidR="00805D50">
        <w:t>Verschwörungsideologie</w:t>
      </w:r>
      <w:r w:rsidR="00283817">
        <w:tab/>
      </w:r>
      <w:r w:rsidR="00283817">
        <w:tab/>
      </w:r>
    </w:p>
    <w:p w14:paraId="4BFE3EFE" w14:textId="77777777" w:rsidR="00805D50" w:rsidRDefault="00805D50" w:rsidP="000260C5">
      <w:pPr>
        <w:pStyle w:val="KeinLeerraum"/>
        <w:rPr>
          <w:rFonts w:ascii="MS Gothic" w:eastAsia="MS Gothic" w:hAnsi="MS Gothic"/>
        </w:rPr>
      </w:pPr>
    </w:p>
    <w:p w14:paraId="7734DF4B" w14:textId="22C71A99" w:rsidR="00805D50" w:rsidRDefault="00805D50" w:rsidP="00805D50">
      <w:pPr>
        <w:pStyle w:val="berschrift1"/>
      </w:pPr>
      <w:r>
        <w:t>6. Themenfeld des Projektes</w:t>
      </w:r>
    </w:p>
    <w:p w14:paraId="4A11CC8D" w14:textId="30777E0C" w:rsidR="00805D50" w:rsidRDefault="00000000" w:rsidP="00805D50">
      <w:pPr>
        <w:pStyle w:val="KeinLeerraum"/>
      </w:pPr>
      <w:sdt>
        <w:sdtPr>
          <w:id w:val="-1002900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5D50">
            <w:rPr>
              <w:rFonts w:ascii="MS Gothic" w:eastAsia="MS Gothic" w:hAnsi="MS Gothic" w:hint="eastAsia"/>
            </w:rPr>
            <w:t>☐</w:t>
          </w:r>
        </w:sdtContent>
      </w:sdt>
      <w:r w:rsidR="00805D50">
        <w:tab/>
        <w:t>Demokratische Konfliktbearbeitung/Konflikttransformation</w:t>
      </w:r>
      <w:r w:rsidR="00805D50">
        <w:tab/>
      </w:r>
      <w:r w:rsidR="00805D50">
        <w:tab/>
      </w:r>
      <w:sdt>
        <w:sdtPr>
          <w:id w:val="-1328901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5D50">
            <w:rPr>
              <w:rFonts w:ascii="MS Gothic" w:eastAsia="MS Gothic" w:hAnsi="MS Gothic" w:hint="eastAsia"/>
            </w:rPr>
            <w:t>☐</w:t>
          </w:r>
        </w:sdtContent>
      </w:sdt>
      <w:r w:rsidR="00805D50">
        <w:tab/>
        <w:t>Demokratiebildung</w:t>
      </w:r>
    </w:p>
    <w:p w14:paraId="2E8D3AE8" w14:textId="20C76728" w:rsidR="00805D50" w:rsidRDefault="00000000" w:rsidP="00805D50">
      <w:pPr>
        <w:pStyle w:val="KeinLeerraum"/>
      </w:pPr>
      <w:sdt>
        <w:sdtPr>
          <w:id w:val="-2063466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791D">
            <w:rPr>
              <w:rFonts w:ascii="MS Gothic" w:eastAsia="MS Gothic" w:hAnsi="MS Gothic" w:hint="eastAsia"/>
            </w:rPr>
            <w:t>☐</w:t>
          </w:r>
        </w:sdtContent>
      </w:sdt>
      <w:r w:rsidR="00805D50">
        <w:tab/>
        <w:t>Demokratiebildung im Kindesalter</w:t>
      </w:r>
      <w:r w:rsidR="00805D50">
        <w:tab/>
      </w:r>
      <w:r w:rsidR="00805D50">
        <w:tab/>
      </w:r>
    </w:p>
    <w:p w14:paraId="2BBD9468" w14:textId="457B843F" w:rsidR="00805D50" w:rsidRDefault="00000000" w:rsidP="00805D50">
      <w:pPr>
        <w:pStyle w:val="KeinLeerraum"/>
      </w:pPr>
      <w:sdt>
        <w:sdtPr>
          <w:id w:val="1572156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5D50">
            <w:rPr>
              <w:rFonts w:ascii="MS Gothic" w:eastAsia="MS Gothic" w:hAnsi="MS Gothic" w:hint="eastAsia"/>
            </w:rPr>
            <w:t>☐</w:t>
          </w:r>
        </w:sdtContent>
      </w:sdt>
      <w:r w:rsidR="00805D50">
        <w:tab/>
        <w:t>Demokratiebildung in der Arbeits- &amp; Unternehmenswelt</w:t>
      </w:r>
    </w:p>
    <w:p w14:paraId="3B0ED7F2" w14:textId="77777777" w:rsidR="00805D50" w:rsidRDefault="00000000" w:rsidP="00805D50">
      <w:pPr>
        <w:pStyle w:val="KeinLeerraum"/>
      </w:pPr>
      <w:sdt>
        <w:sdtPr>
          <w:id w:val="-76220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5D50">
            <w:rPr>
              <w:rFonts w:ascii="MS Gothic" w:eastAsia="MS Gothic" w:hAnsi="MS Gothic" w:hint="eastAsia"/>
            </w:rPr>
            <w:t>☐</w:t>
          </w:r>
        </w:sdtContent>
      </w:sdt>
      <w:r w:rsidR="00805D50">
        <w:tab/>
        <w:t>Digitale Demokratiebildung/Digitale Teilhabe und Kompetenzen</w:t>
      </w:r>
      <w:r w:rsidR="00805D50">
        <w:tab/>
      </w:r>
      <w:r w:rsidR="00805D50">
        <w:tab/>
      </w:r>
    </w:p>
    <w:p w14:paraId="22F3174D" w14:textId="66CD07F9" w:rsidR="00805D50" w:rsidRDefault="00000000" w:rsidP="00805D50">
      <w:pPr>
        <w:pStyle w:val="KeinLeerraum"/>
      </w:pPr>
      <w:sdt>
        <w:sdtPr>
          <w:id w:val="-1449236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5D50">
            <w:rPr>
              <w:rFonts w:ascii="MS Gothic" w:eastAsia="MS Gothic" w:hAnsi="MS Gothic" w:hint="eastAsia"/>
            </w:rPr>
            <w:t>☐</w:t>
          </w:r>
        </w:sdtContent>
      </w:sdt>
      <w:r w:rsidR="00805D50">
        <w:tab/>
        <w:t>Integration/Zusammenleben in der Migrationsgesellschaft</w:t>
      </w:r>
    </w:p>
    <w:p w14:paraId="55059F16" w14:textId="07D9EF87" w:rsidR="00805D50" w:rsidRDefault="00000000" w:rsidP="00805D50">
      <w:pPr>
        <w:pStyle w:val="KeinLeerraum"/>
      </w:pPr>
      <w:sdt>
        <w:sdtPr>
          <w:id w:val="-648749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5D50">
            <w:rPr>
              <w:rFonts w:ascii="MS Gothic" w:eastAsia="MS Gothic" w:hAnsi="MS Gothic" w:hint="eastAsia"/>
            </w:rPr>
            <w:t>☐</w:t>
          </w:r>
        </w:sdtContent>
      </w:sdt>
      <w:r w:rsidR="00805D50">
        <w:tab/>
        <w:t>Sonstiges:</w:t>
      </w:r>
    </w:p>
    <w:p w14:paraId="2C54B2D6" w14:textId="11C79EFE" w:rsidR="00805D50" w:rsidRDefault="00805D50" w:rsidP="00805D50">
      <w:pPr>
        <w:pStyle w:val="KeinLeerraum"/>
      </w:pPr>
      <w:r>
        <w:rPr>
          <w:noProof/>
        </w:rPr>
        <mc:AlternateContent>
          <mc:Choice Requires="wps">
            <w:drawing>
              <wp:inline distT="0" distB="0" distL="0" distR="0" wp14:anchorId="322B2FD2" wp14:editId="29283DDC">
                <wp:extent cx="5760720" cy="364314"/>
                <wp:effectExtent l="0" t="0" r="17780" b="17145"/>
                <wp:docPr id="14350510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364314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74CBD" w14:textId="77777777" w:rsidR="00805D50" w:rsidRDefault="00805D50" w:rsidP="00805D5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2B2FD2" id="_x0000_s1038" type="#_x0000_t202" style="width:453.6pt;height:2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" fillcolor="#e4e7e8 [663]">
                <v:textbox>
                  <w:txbxContent>
                    <w:p w14:paraId="0E774CBD" w14:textId="77777777" w:rsidR="00805D50" w:rsidRDefault="00805D50" w:rsidP="00805D50"/>
                  </w:txbxContent>
                </v:textbox>
                <w10:anchorlock/>
              </v:shape>
            </w:pict>
          </mc:Fallback>
        </mc:AlternateContent>
      </w:r>
    </w:p>
    <w:p w14:paraId="3CD5E6A5" w14:textId="33E707E5" w:rsidR="002B2D58" w:rsidRDefault="002B2D58" w:rsidP="003F7E32">
      <w:pPr>
        <w:pStyle w:val="KeinLeerraum"/>
      </w:pPr>
    </w:p>
    <w:p w14:paraId="5E65F219" w14:textId="7A9B987E" w:rsidR="002B2D58" w:rsidRDefault="00283817" w:rsidP="002B2D58">
      <w:pPr>
        <w:pStyle w:val="berschrift1"/>
      </w:pPr>
      <w:r>
        <w:t>7</w:t>
      </w:r>
      <w:r w:rsidR="002B2D58">
        <w:t>. Projektbeschreibung</w:t>
      </w:r>
    </w:p>
    <w:p w14:paraId="237FBF82" w14:textId="41BE6991" w:rsidR="002B2D58" w:rsidRDefault="002B2D58" w:rsidP="002B2D58">
      <w:r>
        <w:t>Beschreiben Sie das Projekt und dessen Umsetzung (Inhalte, Vorgehensweisen).</w:t>
      </w:r>
    </w:p>
    <w:p w14:paraId="40E4B492" w14:textId="6980B919" w:rsidR="002B2D58" w:rsidRDefault="002B2D58" w:rsidP="002B2D58">
      <w:r>
        <w:rPr>
          <w:noProof/>
        </w:rPr>
        <mc:AlternateContent>
          <mc:Choice Requires="wps">
            <w:drawing>
              <wp:inline distT="0" distB="0" distL="0" distR="0" wp14:anchorId="3EBC591C" wp14:editId="0FFCBA3E">
                <wp:extent cx="5760720" cy="3695700"/>
                <wp:effectExtent l="0" t="0" r="11430" b="19050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3695700"/>
                        </a:xfrm>
                        <a:prstGeom prst="rect">
                          <a:avLst/>
                        </a:prstGeom>
                        <a:solidFill>
                          <a:srgbClr val="7A8C8E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33DF4" w14:textId="77777777" w:rsidR="00EC3212" w:rsidRDefault="00EC3212" w:rsidP="006A7F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BC591C" id="_x0000_s1039" type="#_x0000_t202" style="width:453.6pt;height:29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" fillcolor="#e4e8e8">
                <v:textbox>
                  <w:txbxContent>
                    <w:p w14:paraId="1A033DF4" w14:textId="77777777" w:rsidR="00EC3212" w:rsidRDefault="00EC3212" w:rsidP="006A7FA7"/>
                  </w:txbxContent>
                </v:textbox>
                <w10:anchorlock/>
              </v:shape>
            </w:pict>
          </mc:Fallback>
        </mc:AlternateContent>
      </w:r>
    </w:p>
    <w:p w14:paraId="0A49F124" w14:textId="3A4D977D" w:rsidR="002B2D58" w:rsidRDefault="00283817" w:rsidP="002B2D58">
      <w:pPr>
        <w:pStyle w:val="berschrift1"/>
      </w:pPr>
      <w:r>
        <w:t>8</w:t>
      </w:r>
      <w:r w:rsidR="002B2D58">
        <w:t>. Ziele des Projektes</w:t>
      </w:r>
    </w:p>
    <w:p w14:paraId="60B6666F" w14:textId="032DD0CE" w:rsidR="002B2D58" w:rsidRDefault="002B2D58" w:rsidP="002B2D58">
      <w:r>
        <w:t>Beschreiben Sie d</w:t>
      </w:r>
      <w:r w:rsidR="00F8772E">
        <w:t>as Hauptziel</w:t>
      </w:r>
      <w:r>
        <w:t>, d</w:t>
      </w:r>
      <w:r w:rsidR="00F8772E">
        <w:t>as</w:t>
      </w:r>
      <w:r>
        <w:t xml:space="preserve"> Sie mit diesem Projekt verfolgen</w:t>
      </w:r>
      <w:r w:rsidR="00F8772E">
        <w:t>, nach dem SMART-Prinzip:</w:t>
      </w:r>
    </w:p>
    <w:p w14:paraId="7282160B" w14:textId="7694D1F3" w:rsidR="002B2D58" w:rsidRDefault="00F8772E" w:rsidP="002B2D58">
      <w:r>
        <w:t>S – Spezifisch</w:t>
      </w:r>
      <w:r w:rsidR="002B2D58">
        <w:rPr>
          <w:noProof/>
        </w:rPr>
        <mc:AlternateContent>
          <mc:Choice Requires="wps">
            <w:drawing>
              <wp:inline distT="0" distB="0" distL="0" distR="0" wp14:anchorId="59AB1D8C" wp14:editId="2BB77D1A">
                <wp:extent cx="5760720" cy="1443790"/>
                <wp:effectExtent l="0" t="0" r="17780" b="17145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443790"/>
                        </a:xfrm>
                        <a:prstGeom prst="rect">
                          <a:avLst/>
                        </a:prstGeom>
                        <a:solidFill>
                          <a:srgbClr val="7A8C8E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49C69" w14:textId="77777777" w:rsidR="002B2D58" w:rsidRDefault="002B2D58" w:rsidP="002B2D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AB1D8C" id="_x0000_s1040" type="#_x0000_t202" style="width:453.6pt;height:11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" fillcolor="#e4e8e8">
                <v:textbox>
                  <w:txbxContent>
                    <w:p w14:paraId="03949C69" w14:textId="77777777" w:rsidR="002B2D58" w:rsidRDefault="002B2D58" w:rsidP="002B2D58"/>
                  </w:txbxContent>
                </v:textbox>
                <w10:anchorlock/>
              </v:shape>
            </w:pict>
          </mc:Fallback>
        </mc:AlternateContent>
      </w:r>
    </w:p>
    <w:p w14:paraId="46474FFD" w14:textId="49A030AF" w:rsidR="00F8772E" w:rsidRDefault="00F8772E" w:rsidP="002B2D58">
      <w:r>
        <w:lastRenderedPageBreak/>
        <w:t>M – Messbar</w:t>
      </w:r>
      <w:r>
        <w:rPr>
          <w:noProof/>
        </w:rPr>
        <mc:AlternateContent>
          <mc:Choice Requires="wps">
            <w:drawing>
              <wp:inline distT="0" distB="0" distL="0" distR="0" wp14:anchorId="43EE377E" wp14:editId="1D0353C2">
                <wp:extent cx="5760720" cy="1482291"/>
                <wp:effectExtent l="0" t="0" r="17780" b="16510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482291"/>
                        </a:xfrm>
                        <a:prstGeom prst="rect">
                          <a:avLst/>
                        </a:prstGeom>
                        <a:solidFill>
                          <a:srgbClr val="7A8C8E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00ACA" w14:textId="54CC2D2C" w:rsidR="00A8791D" w:rsidRDefault="00A8791D" w:rsidP="00A8791D">
                            <w:pPr>
                              <w:spacing w:before="0" w:after="0" w:line="240" w:lineRule="auto"/>
                            </w:pPr>
                          </w:p>
                          <w:p w14:paraId="3F3296B0" w14:textId="50DC8B99" w:rsidR="00F8772E" w:rsidRDefault="00F8772E" w:rsidP="00FE5B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EE377E" id="_x0000_s1041" type="#_x0000_t202" style="width:453.6pt;height:11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" fillcolor="#e4e8e8">
                <v:textbox>
                  <w:txbxContent>
                    <w:p w14:paraId="73700ACA" w14:textId="54CC2D2C" w:rsidR="00A8791D" w:rsidRDefault="00A8791D" w:rsidP="00A8791D">
                      <w:pPr>
                        <w:spacing w:before="0" w:after="0" w:line="240" w:lineRule="auto"/>
                      </w:pPr>
                    </w:p>
                    <w:p w14:paraId="3F3296B0" w14:textId="50DC8B99" w:rsidR="00F8772E" w:rsidRDefault="00F8772E" w:rsidP="00FE5B62"/>
                  </w:txbxContent>
                </v:textbox>
                <w10:anchorlock/>
              </v:shape>
            </w:pict>
          </mc:Fallback>
        </mc:AlternateContent>
      </w:r>
    </w:p>
    <w:p w14:paraId="21788810" w14:textId="04F18C75" w:rsidR="00F8772E" w:rsidRDefault="00F8772E" w:rsidP="002B2D58">
      <w:r>
        <w:t>A - Attraktiv</w:t>
      </w:r>
      <w:r>
        <w:rPr>
          <w:noProof/>
        </w:rPr>
        <mc:AlternateContent>
          <mc:Choice Requires="wps">
            <w:drawing>
              <wp:inline distT="0" distB="0" distL="0" distR="0" wp14:anchorId="4881F4C3" wp14:editId="1CC7A6D3">
                <wp:extent cx="5760720" cy="1434165"/>
                <wp:effectExtent l="0" t="0" r="17780" b="13970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434165"/>
                        </a:xfrm>
                        <a:prstGeom prst="rect">
                          <a:avLst/>
                        </a:prstGeom>
                        <a:solidFill>
                          <a:srgbClr val="7A8C8E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26A1D" w14:textId="77777777" w:rsidR="00FE5B62" w:rsidRDefault="00FE5B62" w:rsidP="00FE5B62">
                            <w:pPr>
                              <w:pStyle w:val="StandardWeb"/>
                              <w:rPr>
                                <w:color w:val="000000"/>
                              </w:rPr>
                            </w:pPr>
                          </w:p>
                          <w:p w14:paraId="30FFE61D" w14:textId="77777777" w:rsidR="00F8772E" w:rsidRDefault="00F8772E" w:rsidP="00F877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81F4C3" id="_x0000_s1042" type="#_x0000_t202" style="width:453.6pt;height:11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" fillcolor="#e4e8e8">
                <v:textbox>
                  <w:txbxContent>
                    <w:p w14:paraId="04526A1D" w14:textId="77777777" w:rsidR="00FE5B62" w:rsidRDefault="00FE5B62" w:rsidP="00FE5B62">
                      <w:pPr>
                        <w:pStyle w:val="StandardWeb"/>
                        <w:rPr>
                          <w:color w:val="000000"/>
                        </w:rPr>
                      </w:pPr>
                    </w:p>
                    <w:p w14:paraId="30FFE61D" w14:textId="77777777" w:rsidR="00F8772E" w:rsidRDefault="00F8772E" w:rsidP="00F8772E"/>
                  </w:txbxContent>
                </v:textbox>
                <w10:anchorlock/>
              </v:shape>
            </w:pict>
          </mc:Fallback>
        </mc:AlternateContent>
      </w:r>
    </w:p>
    <w:p w14:paraId="41A62372" w14:textId="2EFB7E7F" w:rsidR="00F8772E" w:rsidRDefault="00E74832" w:rsidP="002B2D58">
      <w:r>
        <w:t>R - Realisierbar</w:t>
      </w:r>
      <w:r w:rsidR="00F8772E">
        <w:rPr>
          <w:noProof/>
        </w:rPr>
        <mc:AlternateContent>
          <mc:Choice Requires="wps">
            <w:drawing>
              <wp:inline distT="0" distB="0" distL="0" distR="0" wp14:anchorId="6073B1F1" wp14:editId="7249FD47">
                <wp:extent cx="5760720" cy="1434164"/>
                <wp:effectExtent l="0" t="0" r="17780" b="13970"/>
                <wp:docPr id="2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434164"/>
                        </a:xfrm>
                        <a:prstGeom prst="rect">
                          <a:avLst/>
                        </a:prstGeom>
                        <a:solidFill>
                          <a:srgbClr val="7A8C8E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70136" w14:textId="77777777" w:rsidR="00F8772E" w:rsidRDefault="00F8772E" w:rsidP="00F877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73B1F1" id="_x0000_s1043" type="#_x0000_t202" style="width:453.6pt;height:11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" fillcolor="#e4e8e8">
                <v:textbox>
                  <w:txbxContent>
                    <w:p w14:paraId="6D570136" w14:textId="77777777" w:rsidR="00F8772E" w:rsidRDefault="00F8772E" w:rsidP="00F8772E"/>
                  </w:txbxContent>
                </v:textbox>
                <w10:anchorlock/>
              </v:shape>
            </w:pict>
          </mc:Fallback>
        </mc:AlternateContent>
      </w:r>
    </w:p>
    <w:p w14:paraId="519B3D74" w14:textId="60BCD70D" w:rsidR="00F8772E" w:rsidRDefault="00F8772E" w:rsidP="002B2D58">
      <w:r>
        <w:t>T - Terminiert</w:t>
      </w:r>
      <w:r>
        <w:rPr>
          <w:noProof/>
        </w:rPr>
        <mc:AlternateContent>
          <mc:Choice Requires="wps">
            <w:drawing>
              <wp:inline distT="0" distB="0" distL="0" distR="0" wp14:anchorId="4792EE74" wp14:editId="689AF837">
                <wp:extent cx="5760720" cy="1434164"/>
                <wp:effectExtent l="0" t="0" r="17780" b="13970"/>
                <wp:docPr id="3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434164"/>
                        </a:xfrm>
                        <a:prstGeom prst="rect">
                          <a:avLst/>
                        </a:prstGeom>
                        <a:solidFill>
                          <a:srgbClr val="7A8C8E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C0859" w14:textId="7A429351" w:rsidR="00F8772E" w:rsidRDefault="00F8772E" w:rsidP="00F877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92EE74" id="_x0000_s1044" type="#_x0000_t202" style="width:453.6pt;height:11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" fillcolor="#e4e8e8">
                <v:textbox>
                  <w:txbxContent>
                    <w:p w14:paraId="57CC0859" w14:textId="7A429351" w:rsidR="00F8772E" w:rsidRDefault="00F8772E" w:rsidP="00F8772E"/>
                  </w:txbxContent>
                </v:textbox>
                <w10:anchorlock/>
              </v:shape>
            </w:pict>
          </mc:Fallback>
        </mc:AlternateContent>
      </w:r>
    </w:p>
    <w:p w14:paraId="3D409826" w14:textId="5BAA14BA" w:rsidR="002B2D58" w:rsidRDefault="00283817" w:rsidP="002B2D58">
      <w:pPr>
        <w:pStyle w:val="berschrift1"/>
      </w:pPr>
      <w:r>
        <w:t>9</w:t>
      </w:r>
      <w:r w:rsidR="002B2D58">
        <w:t>. Zielgruppen</w:t>
      </w:r>
    </w:p>
    <w:p w14:paraId="2D074178" w14:textId="13EA2BD3" w:rsidR="002B2D58" w:rsidRDefault="00000000" w:rsidP="002B2D58">
      <w:sdt>
        <w:sdtPr>
          <w:id w:val="519670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791D">
            <w:rPr>
              <w:rFonts w:ascii="MS Gothic" w:eastAsia="MS Gothic" w:hAnsi="MS Gothic" w:hint="eastAsia"/>
            </w:rPr>
            <w:t>☐</w:t>
          </w:r>
        </w:sdtContent>
      </w:sdt>
      <w:r w:rsidR="002B2D58">
        <w:tab/>
        <w:t>Kinder</w:t>
      </w:r>
      <w:r w:rsidR="000260C5">
        <w:t xml:space="preserve"> &amp; Jugendliche</w:t>
      </w:r>
      <w:r w:rsidR="002B2D58">
        <w:tab/>
      </w:r>
      <w:r w:rsidR="002B2D58">
        <w:tab/>
      </w:r>
      <w:r w:rsidR="002B2D58">
        <w:tab/>
      </w:r>
      <w:sdt>
        <w:sdtPr>
          <w:id w:val="1805585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2D58">
            <w:rPr>
              <w:rFonts w:ascii="MS Gothic" w:eastAsia="MS Gothic" w:hAnsi="MS Gothic" w:hint="eastAsia"/>
            </w:rPr>
            <w:t>☐</w:t>
          </w:r>
        </w:sdtContent>
      </w:sdt>
      <w:r w:rsidR="00EF1EC8">
        <w:tab/>
      </w:r>
      <w:r w:rsidR="00805D50">
        <w:t>Kinder- und Jugendhilfe</w:t>
      </w:r>
    </w:p>
    <w:p w14:paraId="338BD82F" w14:textId="2C71A23F" w:rsidR="00EF1EC8" w:rsidRDefault="00000000" w:rsidP="002B2D58">
      <w:sdt>
        <w:sdtPr>
          <w:id w:val="2072849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1EC8">
            <w:rPr>
              <w:rFonts w:ascii="MS Gothic" w:eastAsia="MS Gothic" w:hAnsi="MS Gothic" w:hint="eastAsia"/>
            </w:rPr>
            <w:t>☐</w:t>
          </w:r>
        </w:sdtContent>
      </w:sdt>
      <w:r w:rsidR="00EF1EC8">
        <w:tab/>
      </w:r>
      <w:r w:rsidR="000260C5">
        <w:t>Eltern</w:t>
      </w:r>
      <w:r w:rsidR="00805D50">
        <w:t xml:space="preserve"> und </w:t>
      </w:r>
      <w:r w:rsidR="000260C5">
        <w:t xml:space="preserve">Familienangehörige </w:t>
      </w:r>
      <w:r w:rsidR="00805D50">
        <w:tab/>
      </w:r>
      <w:r w:rsidR="00805D50">
        <w:tab/>
      </w:r>
      <w:sdt>
        <w:sdtPr>
          <w:id w:val="1085419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5D50">
            <w:rPr>
              <w:rFonts w:ascii="MS Gothic" w:eastAsia="MS Gothic" w:hAnsi="MS Gothic" w:hint="eastAsia"/>
            </w:rPr>
            <w:t>☐</w:t>
          </w:r>
        </w:sdtContent>
      </w:sdt>
      <w:r w:rsidR="00805D50">
        <w:tab/>
      </w:r>
      <w:r w:rsidR="000260C5">
        <w:t>Bezugspersonen</w:t>
      </w:r>
      <w:r w:rsidR="00EF1EC8">
        <w:tab/>
      </w:r>
      <w:r w:rsidR="00EF1EC8">
        <w:tab/>
      </w:r>
    </w:p>
    <w:p w14:paraId="3F516784" w14:textId="0CE8EA57" w:rsidR="00EF1EC8" w:rsidRDefault="00000000" w:rsidP="00BF5CB0">
      <w:pPr>
        <w:ind w:left="700" w:hanging="700"/>
      </w:pPr>
      <w:sdt>
        <w:sdtPr>
          <w:id w:val="347917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1EC8">
            <w:rPr>
              <w:rFonts w:ascii="MS Gothic" w:eastAsia="MS Gothic" w:hAnsi="MS Gothic" w:hint="eastAsia"/>
            </w:rPr>
            <w:t>☐</w:t>
          </w:r>
        </w:sdtContent>
      </w:sdt>
      <w:r w:rsidR="00EF1EC8">
        <w:tab/>
      </w:r>
      <w:r w:rsidR="00805D50">
        <w:t xml:space="preserve">staatliche und zivilgesellschaftliche </w:t>
      </w:r>
      <w:proofErr w:type="spellStart"/>
      <w:proofErr w:type="gramStart"/>
      <w:r w:rsidR="00805D50">
        <w:t>Akteur:innen</w:t>
      </w:r>
      <w:proofErr w:type="spellEnd"/>
      <w:proofErr w:type="gramEnd"/>
    </w:p>
    <w:p w14:paraId="445D6CC1" w14:textId="017BF875" w:rsidR="000378F3" w:rsidRDefault="00000000" w:rsidP="002B2D58">
      <w:sdt>
        <w:sdtPr>
          <w:id w:val="-1639724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78F3">
            <w:rPr>
              <w:rFonts w:ascii="MS Gothic" w:eastAsia="MS Gothic" w:hAnsi="MS Gothic" w:hint="eastAsia"/>
            </w:rPr>
            <w:t>☐</w:t>
          </w:r>
        </w:sdtContent>
      </w:sdt>
      <w:r w:rsidR="000378F3">
        <w:tab/>
      </w:r>
      <w:proofErr w:type="spellStart"/>
      <w:proofErr w:type="gramStart"/>
      <w:r w:rsidR="00BF5CB0">
        <w:t>Multiplikator:innen</w:t>
      </w:r>
      <w:proofErr w:type="spellEnd"/>
      <w:proofErr w:type="gramEnd"/>
      <w:r w:rsidR="00805D50">
        <w:tab/>
      </w:r>
      <w:r w:rsidR="00805D50">
        <w:tab/>
      </w:r>
      <w:r w:rsidR="00805D50">
        <w:tab/>
      </w:r>
      <w:sdt>
        <w:sdtPr>
          <w:id w:val="-2104790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5D50">
            <w:rPr>
              <w:rFonts w:ascii="MS Gothic" w:eastAsia="MS Gothic" w:hAnsi="MS Gothic" w:hint="eastAsia"/>
            </w:rPr>
            <w:t>☐</w:t>
          </w:r>
        </w:sdtContent>
      </w:sdt>
      <w:r w:rsidR="00805D50">
        <w:tab/>
        <w:t>junge Erwachsene</w:t>
      </w:r>
    </w:p>
    <w:p w14:paraId="7D5E9758" w14:textId="4CC8CFDE" w:rsidR="00834300" w:rsidRDefault="00BF5CB0" w:rsidP="002B2D58">
      <w:r w:rsidRPr="00BF5CB0">
        <w:lastRenderedPageBreak/>
        <w:t>Mit wie vielen Teilnehmenden rechnen Sie insgesamt?</w:t>
      </w:r>
      <w:r w:rsidR="00EF1EC8" w:rsidRPr="00BF5CB0">
        <w:rPr>
          <w:noProof/>
        </w:rPr>
        <mc:AlternateContent>
          <mc:Choice Requires="wps">
            <w:drawing>
              <wp:inline distT="0" distB="0" distL="0" distR="0" wp14:anchorId="5F7CEE65" wp14:editId="7A0B17D6">
                <wp:extent cx="5760720" cy="363855"/>
                <wp:effectExtent l="0" t="0" r="11430" b="17145"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363855"/>
                        </a:xfrm>
                        <a:prstGeom prst="rect">
                          <a:avLst/>
                        </a:prstGeom>
                        <a:solidFill>
                          <a:srgbClr val="7A8C8E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A53CC" w14:textId="52CBBA06" w:rsidR="00EF1EC8" w:rsidRDefault="00EF1EC8" w:rsidP="00EF1E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7CEE65" id="_x0000_s1045" type="#_x0000_t202" style="width:453.6pt;height:2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" fillcolor="#e4e8e8">
                <v:textbox>
                  <w:txbxContent>
                    <w:p w14:paraId="10CA53CC" w14:textId="52CBBA06" w:rsidR="00EF1EC8" w:rsidRDefault="00EF1EC8" w:rsidP="00EF1EC8"/>
                  </w:txbxContent>
                </v:textbox>
                <w10:anchorlock/>
              </v:shape>
            </w:pict>
          </mc:Fallback>
        </mc:AlternateContent>
      </w:r>
    </w:p>
    <w:p w14:paraId="40381D19" w14:textId="47CDD29D" w:rsidR="00EF1EC8" w:rsidRDefault="00283817" w:rsidP="00EF1EC8">
      <w:pPr>
        <w:pStyle w:val="berschrift1"/>
      </w:pPr>
      <w:r>
        <w:t>10</w:t>
      </w:r>
      <w:r w:rsidR="00EF1EC8">
        <w:t>. Erfolgsfaktoren</w:t>
      </w:r>
    </w:p>
    <w:p w14:paraId="4E6F71B9" w14:textId="1CC493A2" w:rsidR="00EF1EC8" w:rsidRDefault="00EF1EC8" w:rsidP="002B2D58">
      <w:r>
        <w:t>Woran messen Sie den Erfolg Ihres Projektes? Nennen Sie mindestens zwei Messgrößen?</w:t>
      </w:r>
      <w:r w:rsidR="00B659FE">
        <w:rPr>
          <w:noProof/>
        </w:rPr>
        <mc:AlternateContent>
          <mc:Choice Requires="wps">
            <w:drawing>
              <wp:inline distT="0" distB="0" distL="0" distR="0" wp14:anchorId="664170C5" wp14:editId="3077D3D0">
                <wp:extent cx="5760720" cy="2184934"/>
                <wp:effectExtent l="0" t="0" r="17780" b="12700"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2184934"/>
                        </a:xfrm>
                        <a:prstGeom prst="rect">
                          <a:avLst/>
                        </a:prstGeom>
                        <a:solidFill>
                          <a:srgbClr val="7A8C8E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EDADC" w14:textId="77777777" w:rsidR="00610B15" w:rsidRDefault="00610B15" w:rsidP="00A879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4170C5" id="_x0000_s1046" type="#_x0000_t202" style="width:453.6pt;height:17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" fillcolor="#e4e8e8">
                <v:textbox>
                  <w:txbxContent>
                    <w:p w14:paraId="356EDADC" w14:textId="77777777" w:rsidR="00610B15" w:rsidRDefault="00610B15" w:rsidP="00A8791D"/>
                  </w:txbxContent>
                </v:textbox>
                <w10:anchorlock/>
              </v:shape>
            </w:pict>
          </mc:Fallback>
        </mc:AlternateContent>
      </w:r>
    </w:p>
    <w:p w14:paraId="2A2729E6" w14:textId="77777777" w:rsidR="003E4DBE" w:rsidRDefault="003E4DBE" w:rsidP="002B2D58"/>
    <w:p w14:paraId="749E6A93" w14:textId="60F59D49" w:rsidR="00B659FE" w:rsidRDefault="00B659FE" w:rsidP="00B659FE">
      <w:pPr>
        <w:pStyle w:val="berschrift1"/>
      </w:pPr>
      <w:r>
        <w:t>1</w:t>
      </w:r>
      <w:r w:rsidR="00283817">
        <w:t>1</w:t>
      </w:r>
      <w:r>
        <w:t>. Kooperationspartner</w:t>
      </w:r>
    </w:p>
    <w:p w14:paraId="7E98DBEB" w14:textId="5EB86F2A" w:rsidR="00B659FE" w:rsidRDefault="00B659FE" w:rsidP="002B2D58">
      <w:r>
        <w:t>Welche Kooperationspartner sind am Projekt beteiligt?</w:t>
      </w:r>
      <w:r>
        <w:rPr>
          <w:noProof/>
        </w:rPr>
        <mc:AlternateContent>
          <mc:Choice Requires="wps">
            <w:drawing>
              <wp:inline distT="0" distB="0" distL="0" distR="0" wp14:anchorId="3C3764C7" wp14:editId="350188C8">
                <wp:extent cx="5760720" cy="1424940"/>
                <wp:effectExtent l="0" t="0" r="11430" b="22860"/>
                <wp:docPr id="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424940"/>
                        </a:xfrm>
                        <a:prstGeom prst="rect">
                          <a:avLst/>
                        </a:prstGeom>
                        <a:solidFill>
                          <a:srgbClr val="7A8C8E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9B14B" w14:textId="7875EAA9" w:rsidR="00B659FE" w:rsidRDefault="00B659FE" w:rsidP="00B659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3764C7" id="_x0000_s1047" type="#_x0000_t202" style="width:453.6pt;height:1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" fillcolor="#e4e8e8">
                <v:textbox>
                  <w:txbxContent>
                    <w:p w14:paraId="4939B14B" w14:textId="7875EAA9" w:rsidR="00B659FE" w:rsidRDefault="00B659FE" w:rsidP="00B659FE"/>
                  </w:txbxContent>
                </v:textbox>
                <w10:anchorlock/>
              </v:shape>
            </w:pict>
          </mc:Fallback>
        </mc:AlternateContent>
      </w:r>
    </w:p>
    <w:p w14:paraId="648D75D9" w14:textId="169B5E25" w:rsidR="00B659FE" w:rsidRDefault="00B659FE" w:rsidP="00B659FE">
      <w:pPr>
        <w:pStyle w:val="berschrift1"/>
      </w:pPr>
      <w:r>
        <w:t>1</w:t>
      </w:r>
      <w:r w:rsidR="00283817">
        <w:t>2</w:t>
      </w:r>
      <w:r>
        <w:t>. Gender-/Diversity-Mainstreaming und Inklusion</w:t>
      </w:r>
    </w:p>
    <w:p w14:paraId="3B6FD6E3" w14:textId="61A61DCB" w:rsidR="00B659FE" w:rsidRDefault="009200D4" w:rsidP="009200D4">
      <w:r>
        <w:t>Wie wird die Beteiligung von Menschen unterschiedlicher ethnischer Herkunft, Hautfarbe, Geschlecht, Religion, Alter, körperlicher Befähigung oder sexueller Orientierung in Ihrem Projekt gewährleistet?</w:t>
      </w:r>
    </w:p>
    <w:p w14:paraId="567E46E5" w14:textId="7BA01638" w:rsidR="00B659FE" w:rsidRDefault="009200D4" w:rsidP="00B659FE">
      <w:r>
        <w:rPr>
          <w:noProof/>
        </w:rPr>
        <mc:AlternateContent>
          <mc:Choice Requires="wps">
            <w:drawing>
              <wp:inline distT="0" distB="0" distL="0" distR="0" wp14:anchorId="4E32B86E" wp14:editId="1AC7BCBB">
                <wp:extent cx="5760720" cy="1463040"/>
                <wp:effectExtent l="0" t="0" r="11430" b="22860"/>
                <wp:docPr id="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463040"/>
                        </a:xfrm>
                        <a:prstGeom prst="rect">
                          <a:avLst/>
                        </a:prstGeom>
                        <a:solidFill>
                          <a:srgbClr val="7A8C8E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2F35E" w14:textId="5EB84E67" w:rsidR="009200D4" w:rsidRDefault="009200D4" w:rsidP="009200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32B86E" id="_x0000_s1048" type="#_x0000_t202" style="width:453.6pt;height:1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" fillcolor="#e4e8e8">
                <v:textbox>
                  <w:txbxContent>
                    <w:p w14:paraId="7002F35E" w14:textId="5EB84E67" w:rsidR="009200D4" w:rsidRDefault="009200D4" w:rsidP="009200D4"/>
                  </w:txbxContent>
                </v:textbox>
                <w10:anchorlock/>
              </v:shape>
            </w:pict>
          </mc:Fallback>
        </mc:AlternateContent>
      </w:r>
    </w:p>
    <w:p w14:paraId="4539DFF0" w14:textId="77777777" w:rsidR="00834300" w:rsidRDefault="00834300" w:rsidP="00B659FE"/>
    <w:p w14:paraId="2F1C8B24" w14:textId="77777777" w:rsidR="00834300" w:rsidRDefault="00834300" w:rsidP="00B659FE"/>
    <w:p w14:paraId="679A39BE" w14:textId="77777777" w:rsidR="00834300" w:rsidRDefault="00834300" w:rsidP="00B659FE"/>
    <w:p w14:paraId="5C1A3ACF" w14:textId="77777777" w:rsidR="00834300" w:rsidRDefault="00834300" w:rsidP="00B659FE"/>
    <w:p w14:paraId="7DCECA11" w14:textId="39B36358" w:rsidR="00BF5CB0" w:rsidRDefault="00BF5CB0" w:rsidP="00BF5CB0">
      <w:pPr>
        <w:pStyle w:val="berschrift1"/>
      </w:pPr>
      <w:r>
        <w:t>13. Angaben zur Sicherung der Nachhaltigkeit</w:t>
      </w:r>
    </w:p>
    <w:p w14:paraId="6BAD64EB" w14:textId="0C78512D" w:rsidR="00BF5CB0" w:rsidRDefault="002169FB" w:rsidP="00B659FE">
      <w:r w:rsidRPr="002169FB">
        <w:t>Wie wirkt das Projekt nach Beendigung nach? Gibt es Überlegungen bei einem erfolgreichen Projekt dieses weiterzuführen oder in Teilen weiterzuführen?</w:t>
      </w:r>
    </w:p>
    <w:p w14:paraId="04DFC986" w14:textId="01440FE9" w:rsidR="00BF5CB0" w:rsidRDefault="00BF5CB0" w:rsidP="00B659FE">
      <w:r>
        <w:rPr>
          <w:noProof/>
        </w:rPr>
        <mc:AlternateContent>
          <mc:Choice Requires="wps">
            <w:drawing>
              <wp:inline distT="0" distB="0" distL="0" distR="0" wp14:anchorId="5A9279DC" wp14:editId="3CC589CB">
                <wp:extent cx="5760720" cy="1463040"/>
                <wp:effectExtent l="0" t="0" r="17780" b="10160"/>
                <wp:docPr id="90978636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463040"/>
                        </a:xfrm>
                        <a:prstGeom prst="rect">
                          <a:avLst/>
                        </a:prstGeom>
                        <a:solidFill>
                          <a:srgbClr val="7A8C8E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0BF39" w14:textId="5FA4ACBE" w:rsidR="00BF5CB0" w:rsidRDefault="00BF5CB0" w:rsidP="00BF5C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9279DC" id="_x0000_s1049" type="#_x0000_t202" style="width:453.6pt;height:1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" fillcolor="#e4e8e8">
                <v:textbox>
                  <w:txbxContent>
                    <w:p w14:paraId="56A0BF39" w14:textId="5FA4ACBE" w:rsidR="00BF5CB0" w:rsidRDefault="00BF5CB0" w:rsidP="00BF5CB0"/>
                  </w:txbxContent>
                </v:textbox>
                <w10:anchorlock/>
              </v:shape>
            </w:pict>
          </mc:Fallback>
        </mc:AlternateContent>
      </w:r>
    </w:p>
    <w:p w14:paraId="4781614F" w14:textId="3D1F54C4" w:rsidR="009200D4" w:rsidRDefault="009200D4" w:rsidP="009200D4">
      <w:pPr>
        <w:pStyle w:val="berschrift1"/>
      </w:pPr>
      <w:r>
        <w:t>1</w:t>
      </w:r>
      <w:r w:rsidR="00283817">
        <w:t>3</w:t>
      </w:r>
      <w:r>
        <w:t>. Veröffentlichungen / Dokumentation</w:t>
      </w:r>
    </w:p>
    <w:p w14:paraId="26EFED6F" w14:textId="2BAD9D77" w:rsidR="009200D4" w:rsidRDefault="009200D4" w:rsidP="009200D4">
      <w:r>
        <w:t>Auf die Veranstaltung wird öffentlich gemacht in Form</w:t>
      </w:r>
    </w:p>
    <w:p w14:paraId="3E7EA50A" w14:textId="308DF1B4" w:rsidR="009200D4" w:rsidRDefault="00000000" w:rsidP="009200D4">
      <w:sdt>
        <w:sdtPr>
          <w:id w:val="-1356492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0D4" w:rsidRPr="009200D4">
            <w:rPr>
              <w:rFonts w:ascii="MS Gothic" w:eastAsia="MS Gothic" w:hAnsi="MS Gothic" w:hint="eastAsia"/>
            </w:rPr>
            <w:t>☐</w:t>
          </w:r>
        </w:sdtContent>
      </w:sdt>
      <w:r w:rsidR="009200D4" w:rsidRPr="009200D4">
        <w:t xml:space="preserve"> Presse</w:t>
      </w:r>
      <w:r w:rsidR="00C56CB5">
        <w:tab/>
      </w:r>
      <w:r w:rsidR="009200D4" w:rsidRPr="009200D4">
        <w:tab/>
      </w:r>
      <w:sdt>
        <w:sdtPr>
          <w:id w:val="-1429349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0D4" w:rsidRPr="009200D4">
            <w:rPr>
              <w:rFonts w:ascii="MS Gothic" w:eastAsia="MS Gothic" w:hAnsi="MS Gothic" w:hint="eastAsia"/>
            </w:rPr>
            <w:t>☐</w:t>
          </w:r>
        </w:sdtContent>
      </w:sdt>
      <w:r w:rsidR="009200D4" w:rsidRPr="009200D4">
        <w:t xml:space="preserve"> Flyer/Plakat</w:t>
      </w:r>
      <w:r w:rsidR="009200D4" w:rsidRPr="009200D4">
        <w:tab/>
      </w:r>
      <w:r w:rsidR="009200D4" w:rsidRPr="009200D4">
        <w:tab/>
      </w:r>
      <w:sdt>
        <w:sdtPr>
          <w:id w:val="-210657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0D4" w:rsidRPr="009200D4">
            <w:rPr>
              <w:rFonts w:ascii="MS Gothic" w:eastAsia="MS Gothic" w:hAnsi="MS Gothic" w:hint="eastAsia"/>
            </w:rPr>
            <w:t>☐</w:t>
          </w:r>
        </w:sdtContent>
      </w:sdt>
      <w:r w:rsidR="009200D4" w:rsidRPr="009200D4">
        <w:t xml:space="preserve"> per Post/E-Mail</w:t>
      </w:r>
      <w:r w:rsidR="009200D4" w:rsidRPr="009200D4">
        <w:tab/>
      </w:r>
      <w:sdt>
        <w:sdtPr>
          <w:id w:val="-2075267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0D4" w:rsidRPr="009200D4">
            <w:rPr>
              <w:rFonts w:ascii="MS Gothic" w:eastAsia="MS Gothic" w:hAnsi="MS Gothic" w:hint="eastAsia"/>
            </w:rPr>
            <w:t>☐</w:t>
          </w:r>
        </w:sdtContent>
      </w:sdt>
      <w:r w:rsidR="009200D4" w:rsidRPr="009200D4">
        <w:t xml:space="preserve"> </w:t>
      </w:r>
      <w:proofErr w:type="spellStart"/>
      <w:r w:rsidR="009200D4" w:rsidRPr="009200D4">
        <w:t>Soc</w:t>
      </w:r>
      <w:r w:rsidR="009200D4">
        <w:t>ial</w:t>
      </w:r>
      <w:proofErr w:type="spellEnd"/>
      <w:r w:rsidR="009200D4">
        <w:t xml:space="preserve"> Media</w:t>
      </w:r>
    </w:p>
    <w:p w14:paraId="53DF6309" w14:textId="54255000" w:rsidR="009200D4" w:rsidRDefault="00000000" w:rsidP="009200D4">
      <w:sdt>
        <w:sdtPr>
          <w:id w:val="1221949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791D">
            <w:rPr>
              <w:rFonts w:ascii="MS Gothic" w:eastAsia="MS Gothic" w:hAnsi="MS Gothic" w:hint="eastAsia"/>
            </w:rPr>
            <w:t>☐</w:t>
          </w:r>
        </w:sdtContent>
      </w:sdt>
      <w:r w:rsidR="009200D4">
        <w:t xml:space="preserve"> Sonstiges:</w:t>
      </w:r>
      <w:r w:rsidR="009200D4">
        <w:tab/>
      </w:r>
      <w:r w:rsidR="009200D4">
        <w:rPr>
          <w:noProof/>
        </w:rPr>
        <mc:AlternateContent>
          <mc:Choice Requires="wps">
            <w:drawing>
              <wp:inline distT="0" distB="0" distL="0" distR="0" wp14:anchorId="36FB91F6" wp14:editId="1E01E466">
                <wp:extent cx="4762500" cy="363855"/>
                <wp:effectExtent l="0" t="0" r="19050" b="17145"/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363855"/>
                        </a:xfrm>
                        <a:prstGeom prst="rect">
                          <a:avLst/>
                        </a:prstGeom>
                        <a:solidFill>
                          <a:srgbClr val="7A8C8E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AD6F3" w14:textId="367AE857" w:rsidR="009200D4" w:rsidRDefault="009200D4" w:rsidP="009200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FB91F6" id="_x0000_s1050" type="#_x0000_t202" style="width:375pt;height:2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" fillcolor="#e4e8e8">
                <v:textbox>
                  <w:txbxContent>
                    <w:p w14:paraId="494AD6F3" w14:textId="367AE857" w:rsidR="009200D4" w:rsidRDefault="009200D4" w:rsidP="009200D4"/>
                  </w:txbxContent>
                </v:textbox>
                <w10:anchorlock/>
              </v:shape>
            </w:pict>
          </mc:Fallback>
        </mc:AlternateContent>
      </w:r>
    </w:p>
    <w:p w14:paraId="08D7896B" w14:textId="1B2EAF52" w:rsidR="009200D4" w:rsidRDefault="00000000" w:rsidP="009200D4">
      <w:sdt>
        <w:sdtPr>
          <w:id w:val="355004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0D4">
            <w:rPr>
              <w:rFonts w:ascii="MS Gothic" w:eastAsia="MS Gothic" w:hAnsi="MS Gothic" w:hint="eastAsia"/>
            </w:rPr>
            <w:t>☐</w:t>
          </w:r>
        </w:sdtContent>
      </w:sdt>
      <w:r w:rsidR="009200D4">
        <w:t xml:space="preserve"> Die Veranstaltung wird nicht öffentlich gemacht.</w:t>
      </w:r>
    </w:p>
    <w:p w14:paraId="617DB3DE" w14:textId="77777777" w:rsidR="002169FB" w:rsidRDefault="002169FB" w:rsidP="009200D4"/>
    <w:p w14:paraId="6908ADEF" w14:textId="4526B20D" w:rsidR="009200D4" w:rsidRDefault="009200D4" w:rsidP="009200D4">
      <w:r>
        <w:t>In welcher Form wird das Projekt dokumentiert?</w:t>
      </w:r>
    </w:p>
    <w:p w14:paraId="7889639A" w14:textId="576E98E2" w:rsidR="009200D4" w:rsidRDefault="00000000" w:rsidP="009200D4">
      <w:sdt>
        <w:sdtPr>
          <w:id w:val="-1752652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791D">
            <w:rPr>
              <w:rFonts w:ascii="MS Gothic" w:eastAsia="MS Gothic" w:hAnsi="MS Gothic" w:hint="eastAsia"/>
            </w:rPr>
            <w:t>☐</w:t>
          </w:r>
        </w:sdtContent>
      </w:sdt>
      <w:r w:rsidR="009200D4">
        <w:t xml:space="preserve"> Projektbericht</w:t>
      </w:r>
      <w:r w:rsidR="009200D4">
        <w:tab/>
      </w:r>
      <w:r w:rsidR="009200D4">
        <w:tab/>
      </w:r>
      <w:sdt>
        <w:sdtPr>
          <w:id w:val="1072543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6CB5">
            <w:rPr>
              <w:rFonts w:ascii="MS Gothic" w:eastAsia="MS Gothic" w:hAnsi="MS Gothic" w:hint="eastAsia"/>
            </w:rPr>
            <w:t>☐</w:t>
          </w:r>
        </w:sdtContent>
      </w:sdt>
      <w:r w:rsidR="00C56CB5">
        <w:t xml:space="preserve"> Pressemitteilung</w:t>
      </w:r>
      <w:r w:rsidR="008123B5">
        <w:tab/>
      </w:r>
      <w:sdt>
        <w:sdtPr>
          <w:id w:val="-1665236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791D">
            <w:rPr>
              <w:rFonts w:ascii="MS Gothic" w:eastAsia="MS Gothic" w:hAnsi="MS Gothic" w:hint="eastAsia"/>
            </w:rPr>
            <w:t>☐</w:t>
          </w:r>
        </w:sdtContent>
      </w:sdt>
      <w:r w:rsidR="008123B5">
        <w:t xml:space="preserve"> Fotos</w:t>
      </w:r>
      <w:r w:rsidR="00BF5CB0">
        <w:tab/>
      </w:r>
      <w:r w:rsidR="00BF5CB0">
        <w:tab/>
      </w:r>
      <w:sdt>
        <w:sdtPr>
          <w:id w:val="597915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5CB0">
            <w:rPr>
              <w:rFonts w:ascii="MS Gothic" w:eastAsia="MS Gothic" w:hAnsi="MS Gothic" w:hint="eastAsia"/>
            </w:rPr>
            <w:t>☐</w:t>
          </w:r>
        </w:sdtContent>
      </w:sdt>
      <w:r w:rsidR="00BF5CB0">
        <w:t xml:space="preserve"> Film</w:t>
      </w:r>
      <w:r w:rsidR="00BF5CB0">
        <w:tab/>
      </w:r>
      <w:r w:rsidR="00BF5CB0">
        <w:tab/>
      </w:r>
    </w:p>
    <w:p w14:paraId="3A0F1B2A" w14:textId="5FA6F5D0" w:rsidR="00C56CB5" w:rsidRDefault="00000000" w:rsidP="009200D4">
      <w:sdt>
        <w:sdtPr>
          <w:id w:val="-746659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791D">
            <w:rPr>
              <w:rFonts w:ascii="MS Gothic" w:eastAsia="MS Gothic" w:hAnsi="MS Gothic" w:hint="eastAsia"/>
            </w:rPr>
            <w:t>☐</w:t>
          </w:r>
        </w:sdtContent>
      </w:sdt>
      <w:r w:rsidR="008123B5">
        <w:t xml:space="preserve"> Sonstiges:</w:t>
      </w:r>
      <w:r w:rsidR="008123B5">
        <w:tab/>
      </w:r>
      <w:r w:rsidR="008123B5">
        <w:rPr>
          <w:noProof/>
        </w:rPr>
        <mc:AlternateContent>
          <mc:Choice Requires="wps">
            <w:drawing>
              <wp:inline distT="0" distB="0" distL="0" distR="0" wp14:anchorId="0FFF8DF9" wp14:editId="1D250C60">
                <wp:extent cx="4701540" cy="363855"/>
                <wp:effectExtent l="0" t="0" r="22860" b="17145"/>
                <wp:docPr id="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1540" cy="363855"/>
                        </a:xfrm>
                        <a:prstGeom prst="rect">
                          <a:avLst/>
                        </a:prstGeom>
                        <a:solidFill>
                          <a:srgbClr val="7A8C8E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11A7C" w14:textId="523005A3" w:rsidR="00A8791D" w:rsidRDefault="00A879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FF8DF9" id="_x0000_s1051" type="#_x0000_t202" style="width:370.2pt;height:2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" fillcolor="#e4e8e8">
                <v:textbox>
                  <w:txbxContent>
                    <w:p w14:paraId="23311A7C" w14:textId="523005A3" w:rsidR="00A8791D" w:rsidRDefault="00A8791D"/>
                  </w:txbxContent>
                </v:textbox>
                <w10:anchorlock/>
              </v:shape>
            </w:pict>
          </mc:Fallback>
        </mc:AlternateContent>
      </w:r>
    </w:p>
    <w:p w14:paraId="59516284" w14:textId="1A2F2A46" w:rsidR="00834300" w:rsidRDefault="00834300">
      <w:r>
        <w:br w:type="page"/>
      </w:r>
    </w:p>
    <w:p w14:paraId="1E758950" w14:textId="77777777" w:rsidR="003E4DBE" w:rsidRDefault="003E4DBE" w:rsidP="009200D4"/>
    <w:p w14:paraId="2A24ACFD" w14:textId="091ED92C" w:rsidR="008123B5" w:rsidRDefault="008123B5" w:rsidP="008123B5">
      <w:pPr>
        <w:pStyle w:val="berschrift1"/>
      </w:pPr>
      <w:r>
        <w:t>1</w:t>
      </w:r>
      <w:r w:rsidR="00283817">
        <w:t>4</w:t>
      </w:r>
      <w:r>
        <w:t>. Finanzierung</w:t>
      </w:r>
    </w:p>
    <w:p w14:paraId="30BD2B07" w14:textId="77777777" w:rsidR="00B4321A" w:rsidRPr="00B4321A" w:rsidRDefault="00B4321A" w:rsidP="00B4321A">
      <w:pPr>
        <w:pStyle w:val="KeinLeerraum"/>
      </w:pPr>
    </w:p>
    <w:tbl>
      <w:tblPr>
        <w:tblStyle w:val="Tabellenraster"/>
        <w:tblW w:w="4987" w:type="pct"/>
        <w:tblLook w:val="04A0" w:firstRow="1" w:lastRow="0" w:firstColumn="1" w:lastColumn="0" w:noHBand="0" w:noVBand="1"/>
      </w:tblPr>
      <w:tblGrid>
        <w:gridCol w:w="4100"/>
        <w:gridCol w:w="1697"/>
        <w:gridCol w:w="1697"/>
        <w:gridCol w:w="1544"/>
      </w:tblGrid>
      <w:tr w:rsidR="008123B5" w14:paraId="03EC21F2" w14:textId="77777777" w:rsidTr="00834300">
        <w:trPr>
          <w:trHeight w:val="419"/>
        </w:trPr>
        <w:tc>
          <w:tcPr>
            <w:tcW w:w="2268" w:type="pct"/>
          </w:tcPr>
          <w:p w14:paraId="5D5844F8" w14:textId="77777777" w:rsidR="008123B5" w:rsidRDefault="008123B5" w:rsidP="009200D4"/>
        </w:tc>
        <w:tc>
          <w:tcPr>
            <w:tcW w:w="939" w:type="pct"/>
          </w:tcPr>
          <w:p w14:paraId="1E5AB47D" w14:textId="616C2A0D" w:rsidR="008123B5" w:rsidRPr="00B4321A" w:rsidRDefault="00643997" w:rsidP="009200D4">
            <w:pPr>
              <w:rPr>
                <w:b/>
                <w:bCs/>
              </w:rPr>
            </w:pPr>
            <w:r w:rsidRPr="00B4321A">
              <w:rPr>
                <w:b/>
                <w:bCs/>
              </w:rPr>
              <w:t>Stunden/Stück</w:t>
            </w:r>
          </w:p>
        </w:tc>
        <w:tc>
          <w:tcPr>
            <w:tcW w:w="939" w:type="pct"/>
          </w:tcPr>
          <w:p w14:paraId="18CAE373" w14:textId="413ED6DC" w:rsidR="008123B5" w:rsidRPr="00B4321A" w:rsidRDefault="00643997" w:rsidP="009200D4">
            <w:pPr>
              <w:rPr>
                <w:b/>
                <w:bCs/>
              </w:rPr>
            </w:pPr>
            <w:r w:rsidRPr="00B4321A">
              <w:rPr>
                <w:b/>
                <w:bCs/>
              </w:rPr>
              <w:t>Betrag €</w:t>
            </w:r>
          </w:p>
        </w:tc>
        <w:tc>
          <w:tcPr>
            <w:tcW w:w="854" w:type="pct"/>
          </w:tcPr>
          <w:p w14:paraId="3A84638E" w14:textId="3EC4A1CC" w:rsidR="008123B5" w:rsidRPr="00B4321A" w:rsidRDefault="00643997" w:rsidP="009200D4">
            <w:pPr>
              <w:rPr>
                <w:b/>
                <w:bCs/>
              </w:rPr>
            </w:pPr>
            <w:r w:rsidRPr="00B4321A">
              <w:rPr>
                <w:b/>
                <w:bCs/>
              </w:rPr>
              <w:t>Summe €</w:t>
            </w:r>
          </w:p>
        </w:tc>
      </w:tr>
      <w:tr w:rsidR="00643997" w14:paraId="12AFCF09" w14:textId="77777777" w:rsidTr="00B4321A">
        <w:trPr>
          <w:trHeight w:val="419"/>
        </w:trPr>
        <w:tc>
          <w:tcPr>
            <w:tcW w:w="5000" w:type="pct"/>
            <w:gridSpan w:val="4"/>
          </w:tcPr>
          <w:p w14:paraId="17D2F28D" w14:textId="3396BFAC" w:rsidR="00643997" w:rsidRPr="00643997" w:rsidRDefault="00643997" w:rsidP="009200D4">
            <w:pPr>
              <w:rPr>
                <w:b/>
                <w:bCs/>
              </w:rPr>
            </w:pPr>
            <w:r w:rsidRPr="00643997">
              <w:rPr>
                <w:b/>
                <w:bCs/>
              </w:rPr>
              <w:t>Kosten</w:t>
            </w:r>
          </w:p>
        </w:tc>
      </w:tr>
      <w:tr w:rsidR="008123B5" w14:paraId="60233815" w14:textId="77777777" w:rsidTr="00834300">
        <w:trPr>
          <w:trHeight w:val="440"/>
        </w:trPr>
        <w:tc>
          <w:tcPr>
            <w:tcW w:w="2268" w:type="pct"/>
          </w:tcPr>
          <w:p w14:paraId="7DA64E81" w14:textId="77777777" w:rsidR="008123B5" w:rsidRDefault="008123B5" w:rsidP="009200D4"/>
        </w:tc>
        <w:tc>
          <w:tcPr>
            <w:tcW w:w="939" w:type="pct"/>
          </w:tcPr>
          <w:p w14:paraId="701E9A94" w14:textId="77777777" w:rsidR="008123B5" w:rsidRDefault="008123B5" w:rsidP="009200D4"/>
        </w:tc>
        <w:tc>
          <w:tcPr>
            <w:tcW w:w="939" w:type="pct"/>
          </w:tcPr>
          <w:p w14:paraId="611D195F" w14:textId="77777777" w:rsidR="008123B5" w:rsidRDefault="008123B5" w:rsidP="009200D4"/>
        </w:tc>
        <w:tc>
          <w:tcPr>
            <w:tcW w:w="854" w:type="pct"/>
          </w:tcPr>
          <w:p w14:paraId="34634A39" w14:textId="6F9CDA3C" w:rsidR="008123B5" w:rsidRDefault="001B585A" w:rsidP="009200D4">
            <w:r>
              <w:t>5.630,00€</w:t>
            </w:r>
          </w:p>
        </w:tc>
      </w:tr>
      <w:tr w:rsidR="008123B5" w14:paraId="2FE2A3D2" w14:textId="77777777" w:rsidTr="00834300">
        <w:trPr>
          <w:trHeight w:val="419"/>
        </w:trPr>
        <w:tc>
          <w:tcPr>
            <w:tcW w:w="2268" w:type="pct"/>
          </w:tcPr>
          <w:p w14:paraId="422B737E" w14:textId="77777777" w:rsidR="008123B5" w:rsidRDefault="008123B5" w:rsidP="009200D4"/>
        </w:tc>
        <w:tc>
          <w:tcPr>
            <w:tcW w:w="939" w:type="pct"/>
          </w:tcPr>
          <w:p w14:paraId="17FA77E7" w14:textId="77777777" w:rsidR="008123B5" w:rsidRDefault="008123B5" w:rsidP="009200D4"/>
        </w:tc>
        <w:tc>
          <w:tcPr>
            <w:tcW w:w="939" w:type="pct"/>
          </w:tcPr>
          <w:p w14:paraId="7ED68532" w14:textId="77777777" w:rsidR="008123B5" w:rsidRDefault="008123B5" w:rsidP="009200D4"/>
        </w:tc>
        <w:tc>
          <w:tcPr>
            <w:tcW w:w="854" w:type="pct"/>
          </w:tcPr>
          <w:p w14:paraId="06C0DCC8" w14:textId="77777777" w:rsidR="008123B5" w:rsidRDefault="008123B5" w:rsidP="009200D4"/>
        </w:tc>
      </w:tr>
      <w:tr w:rsidR="008123B5" w14:paraId="414889E3" w14:textId="77777777" w:rsidTr="00834300">
        <w:trPr>
          <w:trHeight w:val="419"/>
        </w:trPr>
        <w:tc>
          <w:tcPr>
            <w:tcW w:w="2268" w:type="pct"/>
          </w:tcPr>
          <w:p w14:paraId="24B38DDA" w14:textId="77777777" w:rsidR="008123B5" w:rsidRDefault="008123B5" w:rsidP="009200D4"/>
        </w:tc>
        <w:tc>
          <w:tcPr>
            <w:tcW w:w="939" w:type="pct"/>
          </w:tcPr>
          <w:p w14:paraId="1755A084" w14:textId="77777777" w:rsidR="008123B5" w:rsidRDefault="008123B5" w:rsidP="009200D4"/>
        </w:tc>
        <w:tc>
          <w:tcPr>
            <w:tcW w:w="939" w:type="pct"/>
          </w:tcPr>
          <w:p w14:paraId="4AFBA3E5" w14:textId="77777777" w:rsidR="008123B5" w:rsidRDefault="008123B5" w:rsidP="009200D4"/>
        </w:tc>
        <w:tc>
          <w:tcPr>
            <w:tcW w:w="854" w:type="pct"/>
          </w:tcPr>
          <w:p w14:paraId="32CB6E05" w14:textId="77777777" w:rsidR="008123B5" w:rsidRDefault="008123B5" w:rsidP="009200D4"/>
        </w:tc>
      </w:tr>
      <w:tr w:rsidR="008123B5" w14:paraId="1C79139D" w14:textId="77777777" w:rsidTr="00834300">
        <w:trPr>
          <w:trHeight w:val="419"/>
        </w:trPr>
        <w:tc>
          <w:tcPr>
            <w:tcW w:w="2268" w:type="pct"/>
          </w:tcPr>
          <w:p w14:paraId="16DE9BAA" w14:textId="77777777" w:rsidR="008123B5" w:rsidRDefault="008123B5" w:rsidP="009200D4"/>
        </w:tc>
        <w:tc>
          <w:tcPr>
            <w:tcW w:w="939" w:type="pct"/>
          </w:tcPr>
          <w:p w14:paraId="75068632" w14:textId="77777777" w:rsidR="008123B5" w:rsidRDefault="008123B5" w:rsidP="009200D4"/>
        </w:tc>
        <w:tc>
          <w:tcPr>
            <w:tcW w:w="939" w:type="pct"/>
          </w:tcPr>
          <w:p w14:paraId="16572A45" w14:textId="77777777" w:rsidR="008123B5" w:rsidRDefault="008123B5" w:rsidP="009200D4"/>
        </w:tc>
        <w:tc>
          <w:tcPr>
            <w:tcW w:w="854" w:type="pct"/>
          </w:tcPr>
          <w:p w14:paraId="28FD6785" w14:textId="77777777" w:rsidR="008123B5" w:rsidRDefault="008123B5" w:rsidP="009200D4"/>
        </w:tc>
      </w:tr>
      <w:tr w:rsidR="008123B5" w14:paraId="1825A96D" w14:textId="77777777" w:rsidTr="00834300">
        <w:trPr>
          <w:trHeight w:val="419"/>
        </w:trPr>
        <w:tc>
          <w:tcPr>
            <w:tcW w:w="2268" w:type="pct"/>
          </w:tcPr>
          <w:p w14:paraId="6BF22DA6" w14:textId="77777777" w:rsidR="008123B5" w:rsidRDefault="008123B5" w:rsidP="009200D4"/>
        </w:tc>
        <w:tc>
          <w:tcPr>
            <w:tcW w:w="939" w:type="pct"/>
          </w:tcPr>
          <w:p w14:paraId="44CE1B50" w14:textId="77777777" w:rsidR="008123B5" w:rsidRDefault="008123B5" w:rsidP="009200D4"/>
        </w:tc>
        <w:tc>
          <w:tcPr>
            <w:tcW w:w="939" w:type="pct"/>
          </w:tcPr>
          <w:p w14:paraId="31FA9605" w14:textId="77777777" w:rsidR="008123B5" w:rsidRDefault="008123B5" w:rsidP="009200D4"/>
        </w:tc>
        <w:tc>
          <w:tcPr>
            <w:tcW w:w="854" w:type="pct"/>
          </w:tcPr>
          <w:p w14:paraId="7559FC01" w14:textId="77777777" w:rsidR="008123B5" w:rsidRDefault="008123B5" w:rsidP="009200D4"/>
        </w:tc>
      </w:tr>
      <w:tr w:rsidR="008123B5" w14:paraId="1CD7B607" w14:textId="77777777" w:rsidTr="00834300">
        <w:trPr>
          <w:trHeight w:val="419"/>
        </w:trPr>
        <w:tc>
          <w:tcPr>
            <w:tcW w:w="2268" w:type="pct"/>
          </w:tcPr>
          <w:p w14:paraId="77E18632" w14:textId="77777777" w:rsidR="008123B5" w:rsidRDefault="008123B5" w:rsidP="009200D4"/>
        </w:tc>
        <w:tc>
          <w:tcPr>
            <w:tcW w:w="939" w:type="pct"/>
          </w:tcPr>
          <w:p w14:paraId="21E636EF" w14:textId="77777777" w:rsidR="008123B5" w:rsidRDefault="008123B5" w:rsidP="009200D4"/>
        </w:tc>
        <w:tc>
          <w:tcPr>
            <w:tcW w:w="939" w:type="pct"/>
          </w:tcPr>
          <w:p w14:paraId="17D63197" w14:textId="77777777" w:rsidR="008123B5" w:rsidRDefault="008123B5" w:rsidP="009200D4"/>
        </w:tc>
        <w:tc>
          <w:tcPr>
            <w:tcW w:w="854" w:type="pct"/>
          </w:tcPr>
          <w:p w14:paraId="0F391B44" w14:textId="77777777" w:rsidR="008123B5" w:rsidRDefault="008123B5" w:rsidP="009200D4"/>
        </w:tc>
      </w:tr>
      <w:tr w:rsidR="003E4DBE" w14:paraId="4778425B" w14:textId="77777777" w:rsidTr="00834300">
        <w:trPr>
          <w:trHeight w:val="419"/>
        </w:trPr>
        <w:tc>
          <w:tcPr>
            <w:tcW w:w="2268" w:type="pct"/>
          </w:tcPr>
          <w:p w14:paraId="0E05591F" w14:textId="77777777" w:rsidR="003E4DBE" w:rsidRDefault="003E4DBE" w:rsidP="00B307B8"/>
        </w:tc>
        <w:tc>
          <w:tcPr>
            <w:tcW w:w="939" w:type="pct"/>
          </w:tcPr>
          <w:p w14:paraId="7E38ABA3" w14:textId="77777777" w:rsidR="003E4DBE" w:rsidRDefault="003E4DBE" w:rsidP="00B307B8"/>
        </w:tc>
        <w:tc>
          <w:tcPr>
            <w:tcW w:w="939" w:type="pct"/>
          </w:tcPr>
          <w:p w14:paraId="5F1D80F4" w14:textId="77777777" w:rsidR="003E4DBE" w:rsidRDefault="003E4DBE" w:rsidP="00B307B8"/>
        </w:tc>
        <w:tc>
          <w:tcPr>
            <w:tcW w:w="854" w:type="pct"/>
          </w:tcPr>
          <w:p w14:paraId="09E8EA7C" w14:textId="77777777" w:rsidR="003E4DBE" w:rsidRDefault="003E4DBE" w:rsidP="00B307B8"/>
        </w:tc>
      </w:tr>
      <w:tr w:rsidR="00643997" w14:paraId="42F6646E" w14:textId="77777777" w:rsidTr="00834300">
        <w:trPr>
          <w:trHeight w:val="440"/>
        </w:trPr>
        <w:tc>
          <w:tcPr>
            <w:tcW w:w="2268" w:type="pct"/>
          </w:tcPr>
          <w:p w14:paraId="7EE37012" w14:textId="77777777" w:rsidR="00643997" w:rsidRDefault="00643997" w:rsidP="009200D4"/>
        </w:tc>
        <w:tc>
          <w:tcPr>
            <w:tcW w:w="939" w:type="pct"/>
          </w:tcPr>
          <w:p w14:paraId="764F59AC" w14:textId="77777777" w:rsidR="00643997" w:rsidRDefault="00643997" w:rsidP="009200D4"/>
        </w:tc>
        <w:tc>
          <w:tcPr>
            <w:tcW w:w="939" w:type="pct"/>
          </w:tcPr>
          <w:p w14:paraId="5D30147E" w14:textId="77777777" w:rsidR="00643997" w:rsidRDefault="00643997" w:rsidP="009200D4"/>
        </w:tc>
        <w:tc>
          <w:tcPr>
            <w:tcW w:w="854" w:type="pct"/>
          </w:tcPr>
          <w:p w14:paraId="188F0D1A" w14:textId="77777777" w:rsidR="00643997" w:rsidRDefault="00643997" w:rsidP="009200D4"/>
        </w:tc>
      </w:tr>
      <w:tr w:rsidR="00643997" w14:paraId="5D7FB7C9" w14:textId="77777777" w:rsidTr="00834300">
        <w:trPr>
          <w:trHeight w:val="419"/>
        </w:trPr>
        <w:tc>
          <w:tcPr>
            <w:tcW w:w="4146" w:type="pct"/>
            <w:gridSpan w:val="3"/>
          </w:tcPr>
          <w:p w14:paraId="66E1D95D" w14:textId="022C1AB1" w:rsidR="00643997" w:rsidRPr="00B4321A" w:rsidRDefault="00643997" w:rsidP="00643997">
            <w:pPr>
              <w:jc w:val="right"/>
              <w:rPr>
                <w:b/>
                <w:bCs/>
              </w:rPr>
            </w:pPr>
            <w:r w:rsidRPr="00B4321A">
              <w:rPr>
                <w:b/>
                <w:bCs/>
              </w:rPr>
              <w:t>Summe Kosten</w:t>
            </w:r>
          </w:p>
        </w:tc>
        <w:tc>
          <w:tcPr>
            <w:tcW w:w="854" w:type="pct"/>
          </w:tcPr>
          <w:p w14:paraId="015CBB07" w14:textId="77777777" w:rsidR="00643997" w:rsidRDefault="00643997" w:rsidP="009200D4"/>
        </w:tc>
      </w:tr>
      <w:tr w:rsidR="00643997" w14:paraId="7AD72BC8" w14:textId="77777777" w:rsidTr="00B4321A">
        <w:trPr>
          <w:trHeight w:val="419"/>
        </w:trPr>
        <w:tc>
          <w:tcPr>
            <w:tcW w:w="5000" w:type="pct"/>
            <w:gridSpan w:val="4"/>
          </w:tcPr>
          <w:p w14:paraId="1FB4EC3A" w14:textId="457C911D" w:rsidR="00643997" w:rsidRPr="00643997" w:rsidRDefault="00643997" w:rsidP="009200D4">
            <w:pPr>
              <w:rPr>
                <w:b/>
                <w:bCs/>
              </w:rPr>
            </w:pPr>
            <w:r w:rsidRPr="00643997">
              <w:rPr>
                <w:b/>
                <w:bCs/>
              </w:rPr>
              <w:t>Einnahmen</w:t>
            </w:r>
          </w:p>
        </w:tc>
      </w:tr>
      <w:tr w:rsidR="00643997" w14:paraId="297F1A95" w14:textId="77777777" w:rsidTr="00834300">
        <w:trPr>
          <w:trHeight w:val="419"/>
        </w:trPr>
        <w:tc>
          <w:tcPr>
            <w:tcW w:w="2268" w:type="pct"/>
          </w:tcPr>
          <w:p w14:paraId="2BB79922" w14:textId="0C14420E" w:rsidR="00643997" w:rsidRDefault="00643997" w:rsidP="009200D4">
            <w:r>
              <w:t>Eigenanteil des Trägers</w:t>
            </w:r>
          </w:p>
        </w:tc>
        <w:tc>
          <w:tcPr>
            <w:tcW w:w="939" w:type="pct"/>
          </w:tcPr>
          <w:p w14:paraId="3D7A8265" w14:textId="77777777" w:rsidR="00643997" w:rsidRDefault="00643997" w:rsidP="009200D4"/>
        </w:tc>
        <w:tc>
          <w:tcPr>
            <w:tcW w:w="939" w:type="pct"/>
          </w:tcPr>
          <w:p w14:paraId="1FE93CC0" w14:textId="77777777" w:rsidR="00643997" w:rsidRDefault="00643997" w:rsidP="009200D4"/>
        </w:tc>
        <w:tc>
          <w:tcPr>
            <w:tcW w:w="854" w:type="pct"/>
          </w:tcPr>
          <w:p w14:paraId="51CC6658" w14:textId="77777777" w:rsidR="00643997" w:rsidRDefault="00643997" w:rsidP="009200D4"/>
        </w:tc>
      </w:tr>
      <w:tr w:rsidR="00643997" w14:paraId="51FD8F0D" w14:textId="77777777" w:rsidTr="00834300">
        <w:trPr>
          <w:trHeight w:val="419"/>
        </w:trPr>
        <w:tc>
          <w:tcPr>
            <w:tcW w:w="2268" w:type="pct"/>
          </w:tcPr>
          <w:p w14:paraId="0C2B8D17" w14:textId="5FC5A886" w:rsidR="00643997" w:rsidRDefault="00643997" w:rsidP="009200D4">
            <w:r>
              <w:t>Einnahmen über Teilnehmer/Beiträge</w:t>
            </w:r>
          </w:p>
        </w:tc>
        <w:tc>
          <w:tcPr>
            <w:tcW w:w="939" w:type="pct"/>
          </w:tcPr>
          <w:p w14:paraId="7DD05F5A" w14:textId="77777777" w:rsidR="00643997" w:rsidRDefault="00643997" w:rsidP="009200D4"/>
        </w:tc>
        <w:tc>
          <w:tcPr>
            <w:tcW w:w="939" w:type="pct"/>
          </w:tcPr>
          <w:p w14:paraId="3DE70225" w14:textId="77777777" w:rsidR="00643997" w:rsidRDefault="00643997" w:rsidP="009200D4"/>
        </w:tc>
        <w:tc>
          <w:tcPr>
            <w:tcW w:w="854" w:type="pct"/>
          </w:tcPr>
          <w:p w14:paraId="624A286B" w14:textId="77777777" w:rsidR="00643997" w:rsidRDefault="00643997" w:rsidP="009200D4"/>
        </w:tc>
      </w:tr>
      <w:tr w:rsidR="00643997" w14:paraId="46C6291F" w14:textId="77777777" w:rsidTr="00834300">
        <w:trPr>
          <w:trHeight w:val="440"/>
        </w:trPr>
        <w:tc>
          <w:tcPr>
            <w:tcW w:w="2268" w:type="pct"/>
          </w:tcPr>
          <w:p w14:paraId="0765BB12" w14:textId="78B7B762" w:rsidR="00643997" w:rsidRDefault="00643997" w:rsidP="009200D4">
            <w:r>
              <w:t>Spenden/Sponsoring</w:t>
            </w:r>
          </w:p>
        </w:tc>
        <w:tc>
          <w:tcPr>
            <w:tcW w:w="939" w:type="pct"/>
          </w:tcPr>
          <w:p w14:paraId="64C650BE" w14:textId="77777777" w:rsidR="00643997" w:rsidRDefault="00643997" w:rsidP="009200D4"/>
        </w:tc>
        <w:tc>
          <w:tcPr>
            <w:tcW w:w="939" w:type="pct"/>
          </w:tcPr>
          <w:p w14:paraId="27147380" w14:textId="77777777" w:rsidR="00643997" w:rsidRDefault="00643997" w:rsidP="009200D4"/>
        </w:tc>
        <w:tc>
          <w:tcPr>
            <w:tcW w:w="854" w:type="pct"/>
          </w:tcPr>
          <w:p w14:paraId="569FAD3F" w14:textId="77777777" w:rsidR="00643997" w:rsidRDefault="00643997" w:rsidP="009200D4"/>
        </w:tc>
      </w:tr>
      <w:tr w:rsidR="00643997" w14:paraId="57AB35DA" w14:textId="77777777" w:rsidTr="00834300">
        <w:trPr>
          <w:trHeight w:val="419"/>
        </w:trPr>
        <w:tc>
          <w:tcPr>
            <w:tcW w:w="4146" w:type="pct"/>
            <w:gridSpan w:val="3"/>
          </w:tcPr>
          <w:p w14:paraId="55F4E753" w14:textId="08C9F3F1" w:rsidR="00643997" w:rsidRPr="00B4321A" w:rsidRDefault="00643997" w:rsidP="00643997">
            <w:pPr>
              <w:jc w:val="right"/>
              <w:rPr>
                <w:b/>
                <w:bCs/>
              </w:rPr>
            </w:pPr>
            <w:r w:rsidRPr="00B4321A">
              <w:rPr>
                <w:b/>
                <w:bCs/>
              </w:rPr>
              <w:t>Summe Einnahmen</w:t>
            </w:r>
          </w:p>
        </w:tc>
        <w:tc>
          <w:tcPr>
            <w:tcW w:w="854" w:type="pct"/>
          </w:tcPr>
          <w:p w14:paraId="2F5B2BC7" w14:textId="77777777" w:rsidR="00643997" w:rsidRDefault="00643997" w:rsidP="009200D4"/>
        </w:tc>
      </w:tr>
      <w:tr w:rsidR="00B4321A" w14:paraId="4247AE9A" w14:textId="77777777" w:rsidTr="00834300">
        <w:trPr>
          <w:trHeight w:val="419"/>
        </w:trPr>
        <w:tc>
          <w:tcPr>
            <w:tcW w:w="4146" w:type="pct"/>
            <w:gridSpan w:val="3"/>
          </w:tcPr>
          <w:p w14:paraId="08026DF7" w14:textId="00461E76" w:rsidR="00B4321A" w:rsidRPr="00B4321A" w:rsidRDefault="00B4321A" w:rsidP="00B4321A">
            <w:pPr>
              <w:pStyle w:val="Listenabsatz"/>
              <w:numPr>
                <w:ilvl w:val="0"/>
                <w:numId w:val="3"/>
              </w:numPr>
              <w:jc w:val="right"/>
              <w:rPr>
                <w:b/>
                <w:bCs/>
              </w:rPr>
            </w:pPr>
            <w:r w:rsidRPr="00B4321A">
              <w:rPr>
                <w:b/>
                <w:bCs/>
              </w:rPr>
              <w:t xml:space="preserve">Summe </w:t>
            </w:r>
            <w:r>
              <w:rPr>
                <w:b/>
                <w:bCs/>
              </w:rPr>
              <w:t>Kosten</w:t>
            </w:r>
          </w:p>
        </w:tc>
        <w:tc>
          <w:tcPr>
            <w:tcW w:w="854" w:type="pct"/>
          </w:tcPr>
          <w:p w14:paraId="6041402B" w14:textId="77777777" w:rsidR="00B4321A" w:rsidRDefault="00B4321A" w:rsidP="009200D4"/>
        </w:tc>
      </w:tr>
      <w:tr w:rsidR="00B4321A" w14:paraId="141B1844" w14:textId="77777777" w:rsidTr="00834300">
        <w:trPr>
          <w:trHeight w:val="419"/>
        </w:trPr>
        <w:tc>
          <w:tcPr>
            <w:tcW w:w="4146" w:type="pct"/>
            <w:gridSpan w:val="3"/>
          </w:tcPr>
          <w:p w14:paraId="028FD506" w14:textId="39BE1816" w:rsidR="00B4321A" w:rsidRPr="00B4321A" w:rsidRDefault="00D2271E" w:rsidP="00B4321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Antragssumme</w:t>
            </w:r>
          </w:p>
        </w:tc>
        <w:tc>
          <w:tcPr>
            <w:tcW w:w="854" w:type="pct"/>
          </w:tcPr>
          <w:p w14:paraId="62EC08D1" w14:textId="77777777" w:rsidR="00B4321A" w:rsidRDefault="00B4321A" w:rsidP="009200D4"/>
        </w:tc>
      </w:tr>
    </w:tbl>
    <w:p w14:paraId="238D3C83" w14:textId="10881FDF" w:rsidR="003E4DBE" w:rsidRPr="00BF5CB0" w:rsidRDefault="00BF5CB0" w:rsidP="009200D4">
      <w:pPr>
        <w:rPr>
          <w:b/>
          <w:bCs/>
        </w:rPr>
      </w:pPr>
      <w:r w:rsidRPr="00BF5CB0">
        <w:rPr>
          <w:b/>
          <w:bCs/>
        </w:rPr>
        <w:t>Auf Grundlage dieses Finanzplans beantragen wir die folgende Anzahl an Pauschalbeträgen:</w:t>
      </w:r>
    </w:p>
    <w:p w14:paraId="0F14FA24" w14:textId="4065E5DB" w:rsidR="00BF5CB0" w:rsidRDefault="00BF5CB0" w:rsidP="009200D4">
      <w:r>
        <w:rPr>
          <w:noProof/>
        </w:rPr>
        <mc:AlternateContent>
          <mc:Choice Requires="wps">
            <w:drawing>
              <wp:inline distT="0" distB="0" distL="0" distR="0" wp14:anchorId="0875321C" wp14:editId="47695594">
                <wp:extent cx="770022" cy="364314"/>
                <wp:effectExtent l="0" t="0" r="17780" b="17145"/>
                <wp:docPr id="1476939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022" cy="364314"/>
                        </a:xfrm>
                        <a:prstGeom prst="rect">
                          <a:avLst/>
                        </a:prstGeom>
                        <a:solidFill>
                          <a:srgbClr val="7A8C8E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76FA6" w14:textId="02AB5CD3" w:rsidR="00BF5CB0" w:rsidRDefault="00BF5CB0" w:rsidP="00BF5C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75321C" id="_x0000_s1052" type="#_x0000_t202" style="width:60.65pt;height:2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" fillcolor="#e4e8e8">
                <v:textbox>
                  <w:txbxContent>
                    <w:p w14:paraId="43776FA6" w14:textId="02AB5CD3" w:rsidR="00BF5CB0" w:rsidRDefault="00BF5CB0" w:rsidP="00BF5CB0"/>
                  </w:txbxContent>
                </v:textbox>
                <w10:anchorlock/>
              </v:shape>
            </w:pict>
          </mc:Fallback>
        </mc:AlternateContent>
      </w:r>
      <w:r>
        <w:tab/>
      </w:r>
      <w:r w:rsidRPr="00BF5CB0">
        <w:rPr>
          <w:b/>
          <w:bCs/>
        </w:rPr>
        <w:t xml:space="preserve">Teilnehmerpauschalen </w:t>
      </w:r>
      <w:r>
        <w:t>(4</w:t>
      </w:r>
      <w:r w:rsidR="00FD7B34">
        <w:t>4</w:t>
      </w:r>
      <w:r>
        <w:t>,00€ pro Teilnehmer pro Tag)</w:t>
      </w:r>
    </w:p>
    <w:p w14:paraId="2A328E89" w14:textId="61B5079C" w:rsidR="00BF5CB0" w:rsidRDefault="00BF5CB0" w:rsidP="009200D4">
      <w:r>
        <w:rPr>
          <w:noProof/>
        </w:rPr>
        <mc:AlternateContent>
          <mc:Choice Requires="wps">
            <w:drawing>
              <wp:inline distT="0" distB="0" distL="0" distR="0" wp14:anchorId="7B76A50B" wp14:editId="11A68991">
                <wp:extent cx="770022" cy="364314"/>
                <wp:effectExtent l="0" t="0" r="17780" b="17145"/>
                <wp:docPr id="9576101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022" cy="364314"/>
                        </a:xfrm>
                        <a:prstGeom prst="rect">
                          <a:avLst/>
                        </a:prstGeom>
                        <a:solidFill>
                          <a:srgbClr val="7A8C8E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222BE" w14:textId="77777777" w:rsidR="00BF5CB0" w:rsidRDefault="00BF5CB0" w:rsidP="00BF5C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76A50B" id="_x0000_s1053" type="#_x0000_t202" style="width:60.65pt;height:2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" fillcolor="#e4e8e8">
                <v:textbox>
                  <w:txbxContent>
                    <w:p w14:paraId="229222BE" w14:textId="77777777" w:rsidR="00BF5CB0" w:rsidRDefault="00BF5CB0" w:rsidP="00BF5CB0"/>
                  </w:txbxContent>
                </v:textbox>
                <w10:anchorlock/>
              </v:shape>
            </w:pict>
          </mc:Fallback>
        </mc:AlternateContent>
      </w:r>
      <w:r>
        <w:tab/>
      </w:r>
      <w:r w:rsidRPr="00BF5CB0">
        <w:rPr>
          <w:b/>
          <w:bCs/>
        </w:rPr>
        <w:t>Honorarkostenpauschalen</w:t>
      </w:r>
      <w:r>
        <w:t xml:space="preserve"> (</w:t>
      </w:r>
      <w:r w:rsidR="00FD7B34">
        <w:t>600</w:t>
      </w:r>
      <w:r>
        <w:t>,00€ pro Honorarkraft pro Tag)</w:t>
      </w:r>
    </w:p>
    <w:p w14:paraId="3A118782" w14:textId="5A90AC48" w:rsidR="003E4DBE" w:rsidRDefault="00BF5CB0" w:rsidP="009200D4">
      <w:r>
        <w:rPr>
          <w:noProof/>
        </w:rPr>
        <mc:AlternateContent>
          <mc:Choice Requires="wps">
            <w:drawing>
              <wp:inline distT="0" distB="0" distL="0" distR="0" wp14:anchorId="31B63AD3" wp14:editId="36FB6D6C">
                <wp:extent cx="770022" cy="364314"/>
                <wp:effectExtent l="0" t="0" r="17780" b="17145"/>
                <wp:docPr id="9433954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022" cy="364314"/>
                        </a:xfrm>
                        <a:prstGeom prst="rect">
                          <a:avLst/>
                        </a:prstGeom>
                        <a:solidFill>
                          <a:srgbClr val="7A8C8E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97B3D" w14:textId="77777777" w:rsidR="00BF5CB0" w:rsidRDefault="00BF5CB0" w:rsidP="00BF5C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B63AD3" id="_x0000_s1054" type="#_x0000_t202" style="width:60.65pt;height:2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" fillcolor="#e4e8e8">
                <v:textbox>
                  <w:txbxContent>
                    <w:p w14:paraId="57197B3D" w14:textId="77777777" w:rsidR="00BF5CB0" w:rsidRDefault="00BF5CB0" w:rsidP="00BF5CB0"/>
                  </w:txbxContent>
                </v:textbox>
                <w10:anchorlock/>
              </v:shape>
            </w:pict>
          </mc:Fallback>
        </mc:AlternateContent>
      </w:r>
      <w:r>
        <w:tab/>
      </w:r>
      <w:r w:rsidRPr="00BF5CB0">
        <w:rPr>
          <w:b/>
          <w:bCs/>
        </w:rPr>
        <w:t>Pauschalen für Vor- und Nachbereitung</w:t>
      </w:r>
      <w:r>
        <w:t xml:space="preserve"> (</w:t>
      </w:r>
      <w:r w:rsidR="00FD7B34">
        <w:t>80</w:t>
      </w:r>
      <w:r>
        <w:t>,00€ pro Stunde)</w:t>
      </w:r>
    </w:p>
    <w:p w14:paraId="0014694E" w14:textId="380E4267" w:rsidR="003E4DBE" w:rsidRPr="002169FB" w:rsidRDefault="00BF5CB0" w:rsidP="009200D4">
      <w:pPr>
        <w:rPr>
          <w:b/>
          <w:bCs/>
        </w:rPr>
      </w:pPr>
      <w:r w:rsidRPr="002169FB">
        <w:rPr>
          <w:b/>
          <w:bCs/>
        </w:rPr>
        <w:t>Beantragte Gesamtsumme:</w:t>
      </w:r>
    </w:p>
    <w:p w14:paraId="4FA8B55C" w14:textId="5E664CB0" w:rsidR="003E4DBE" w:rsidRDefault="00BF5CB0" w:rsidP="009200D4">
      <w:r>
        <w:rPr>
          <w:noProof/>
        </w:rPr>
        <mc:AlternateContent>
          <mc:Choice Requires="wps">
            <w:drawing>
              <wp:inline distT="0" distB="0" distL="0" distR="0" wp14:anchorId="39076405" wp14:editId="6E12B2E7">
                <wp:extent cx="2348565" cy="364314"/>
                <wp:effectExtent l="0" t="0" r="13970" b="17145"/>
                <wp:docPr id="3807579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565" cy="364314"/>
                        </a:xfrm>
                        <a:prstGeom prst="rect">
                          <a:avLst/>
                        </a:prstGeom>
                        <a:solidFill>
                          <a:srgbClr val="7A8C8E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64C2D" w14:textId="0314CD6B" w:rsidR="00BF5CB0" w:rsidRDefault="00BF5CB0" w:rsidP="00BF5C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076405" id="_x0000_s1055" type="#_x0000_t202" style="width:184.95pt;height:2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" fillcolor="#e4e8e8">
                <v:textbox>
                  <w:txbxContent>
                    <w:p w14:paraId="16164C2D" w14:textId="0314CD6B" w:rsidR="00BF5CB0" w:rsidRDefault="00BF5CB0" w:rsidP="00BF5CB0"/>
                  </w:txbxContent>
                </v:textbox>
                <w10:anchorlock/>
              </v:shape>
            </w:pict>
          </mc:Fallback>
        </mc:AlternateContent>
      </w:r>
    </w:p>
    <w:p w14:paraId="74926F7C" w14:textId="30CBEC26" w:rsidR="002169FB" w:rsidRDefault="00834300" w:rsidP="009200D4">
      <w:r>
        <w:br w:type="page"/>
      </w:r>
    </w:p>
    <w:p w14:paraId="50B77535" w14:textId="234BB094" w:rsidR="00B4321A" w:rsidRDefault="00B4321A" w:rsidP="00B4321A">
      <w:pPr>
        <w:pStyle w:val="berschrift1"/>
      </w:pPr>
      <w:r>
        <w:lastRenderedPageBreak/>
        <w:t>1</w:t>
      </w:r>
      <w:r w:rsidR="00283817">
        <w:t>5</w:t>
      </w:r>
      <w:r>
        <w:t>. Erklärung zur Öffentlichkeitsarbeit und Unterschrift</w:t>
      </w:r>
    </w:p>
    <w:p w14:paraId="4BD31BDC" w14:textId="1A6EFD78" w:rsidR="00B4321A" w:rsidRDefault="00B4321A" w:rsidP="0013033B">
      <w:pPr>
        <w:pStyle w:val="KeinLeerraum"/>
        <w:jc w:val="both"/>
      </w:pPr>
      <w:r>
        <w:t xml:space="preserve">Die Koordinierungs- und Fachstelle erhält von jeglicher Form der </w:t>
      </w:r>
      <w:r>
        <w:rPr>
          <w:rFonts w:ascii="Arial-BoldMT" w:hAnsi="Arial-BoldMT" w:cs="Arial-BoldMT"/>
          <w:b/>
          <w:bCs/>
        </w:rPr>
        <w:t>Veröffentlichung und Werbung</w:t>
      </w:r>
      <w:r w:rsidR="0013033B">
        <w:rPr>
          <w:rFonts w:ascii="Arial-BoldMT" w:hAnsi="Arial-BoldMT" w:cs="Arial-BoldMT"/>
          <w:b/>
          <w:bCs/>
        </w:rPr>
        <w:t xml:space="preserve"> </w:t>
      </w:r>
      <w:r>
        <w:rPr>
          <w:rFonts w:ascii="Arial-BoldMT" w:hAnsi="Arial-BoldMT" w:cs="Arial-BoldMT"/>
          <w:b/>
          <w:bCs/>
        </w:rPr>
        <w:t xml:space="preserve">zeitnah eine Kopie </w:t>
      </w:r>
      <w:r>
        <w:t xml:space="preserve">bzw. einen Link (Flyer, Plakate, Presseberichte, Internet, </w:t>
      </w:r>
      <w:proofErr w:type="spellStart"/>
      <w:r>
        <w:t>Social</w:t>
      </w:r>
      <w:proofErr w:type="spellEnd"/>
      <w:r>
        <w:t>-Media)</w:t>
      </w:r>
      <w:r w:rsidR="0013033B">
        <w:t>.</w:t>
      </w:r>
    </w:p>
    <w:p w14:paraId="52BBE102" w14:textId="7EE31B14" w:rsidR="00B4321A" w:rsidRDefault="00B4321A" w:rsidP="0013033B">
      <w:pPr>
        <w:pStyle w:val="KeinLeerraum"/>
        <w:jc w:val="both"/>
      </w:pPr>
      <w:r>
        <w:t xml:space="preserve">Bei öffentlichen Veranstaltungen ist </w:t>
      </w:r>
      <w:r>
        <w:rPr>
          <w:rFonts w:ascii="Arial-BoldMT" w:hAnsi="Arial-BoldMT" w:cs="Arial-BoldMT"/>
          <w:b/>
          <w:bCs/>
        </w:rPr>
        <w:t>eine Pressemitteilung zu erstellen</w:t>
      </w:r>
      <w:r>
        <w:t>. Ausnahmen sind mit der</w:t>
      </w:r>
      <w:r w:rsidR="00F66334">
        <w:t xml:space="preserve"> </w:t>
      </w:r>
      <w:r>
        <w:t>Koordinierungs- und Fachstelle abzusprechen.</w:t>
      </w:r>
    </w:p>
    <w:p w14:paraId="0CB3DE79" w14:textId="77777777" w:rsidR="00B4321A" w:rsidRDefault="00B4321A" w:rsidP="0013033B">
      <w:pPr>
        <w:pStyle w:val="KeinLeerraum"/>
        <w:jc w:val="both"/>
      </w:pPr>
      <w:r>
        <w:t xml:space="preserve">Die Koordinierungs- und Fachstelle </w:t>
      </w:r>
      <w:r>
        <w:rPr>
          <w:rFonts w:ascii="Arial-BoldMT" w:hAnsi="Arial-BoldMT" w:cs="Arial-BoldMT"/>
          <w:b/>
          <w:bCs/>
        </w:rPr>
        <w:t xml:space="preserve">erhält eine Kopie aller Medienberichte </w:t>
      </w:r>
      <w:r>
        <w:t>über das Projekt.</w:t>
      </w:r>
    </w:p>
    <w:p w14:paraId="1BB7A7B9" w14:textId="3EB9F240" w:rsidR="00B4321A" w:rsidRDefault="00B4321A" w:rsidP="0013033B">
      <w:pPr>
        <w:pStyle w:val="KeinLeerraum"/>
        <w:jc w:val="both"/>
      </w:pPr>
      <w:r>
        <w:t xml:space="preserve">Mindestens </w:t>
      </w:r>
      <w:r>
        <w:rPr>
          <w:rFonts w:ascii="Arial-BoldMT" w:hAnsi="Arial-BoldMT" w:cs="Arial-BoldMT"/>
          <w:b/>
          <w:bCs/>
        </w:rPr>
        <w:t xml:space="preserve">zwei digitale Fotos </w:t>
      </w:r>
      <w:r>
        <w:t>des Projekts werden der Koordinierungs- und Fachstelle zur</w:t>
      </w:r>
      <w:r w:rsidR="0013033B">
        <w:t xml:space="preserve"> </w:t>
      </w:r>
      <w:r>
        <w:t>Verfügung gestellt. Sollten keine Fotos möglich sein, ist dies mit der Koordinierungs- und</w:t>
      </w:r>
      <w:r w:rsidR="0013033B">
        <w:t xml:space="preserve"> </w:t>
      </w:r>
      <w:r>
        <w:t>Fachstelle abzusprechen.</w:t>
      </w:r>
    </w:p>
    <w:p w14:paraId="032ED02E" w14:textId="6B55331B" w:rsidR="00B4321A" w:rsidRDefault="00B4321A" w:rsidP="0013033B">
      <w:pPr>
        <w:pStyle w:val="KeinLeerraum"/>
        <w:jc w:val="both"/>
      </w:pPr>
      <w:r>
        <w:t xml:space="preserve">Bei </w:t>
      </w:r>
      <w:r>
        <w:rPr>
          <w:rFonts w:ascii="Arial-BoldMT" w:hAnsi="Arial-BoldMT" w:cs="Arial-BoldMT"/>
          <w:b/>
          <w:bCs/>
        </w:rPr>
        <w:t xml:space="preserve">Veranstaltungen </w:t>
      </w:r>
      <w:r>
        <w:t xml:space="preserve">im Rahmen der Projektförderung erhält die </w:t>
      </w:r>
      <w:r>
        <w:rPr>
          <w:rFonts w:ascii="Arial-BoldMT" w:hAnsi="Arial-BoldMT" w:cs="Arial-BoldMT"/>
          <w:b/>
          <w:bCs/>
        </w:rPr>
        <w:t>Koordinierungs- und</w:t>
      </w:r>
      <w:r w:rsidR="0013033B">
        <w:rPr>
          <w:rFonts w:ascii="Arial-BoldMT" w:hAnsi="Arial-BoldMT" w:cs="Arial-BoldMT"/>
          <w:b/>
          <w:bCs/>
        </w:rPr>
        <w:t xml:space="preserve"> </w:t>
      </w:r>
      <w:r>
        <w:rPr>
          <w:rFonts w:ascii="Arial-BoldMT" w:hAnsi="Arial-BoldMT" w:cs="Arial-BoldMT"/>
          <w:b/>
          <w:bCs/>
        </w:rPr>
        <w:t>Fachstelle eine Einladung</w:t>
      </w:r>
      <w:r>
        <w:t>. Diese Einladung kann an die Mitglieder des Begleitausschusses</w:t>
      </w:r>
      <w:r w:rsidR="0013033B">
        <w:t xml:space="preserve"> </w:t>
      </w:r>
      <w:r>
        <w:t>weitergeleitet werden.</w:t>
      </w:r>
      <w:r w:rsidR="0013033B">
        <w:t xml:space="preserve"> B</w:t>
      </w:r>
      <w:r>
        <w:t>egleitausschussmitglieder haben grundsätzlich die Berechtigung, als</w:t>
      </w:r>
      <w:r w:rsidR="0013033B">
        <w:t xml:space="preserve"> </w:t>
      </w:r>
      <w:r>
        <w:t>Programmvertreter die Veranstaltungen zu besuchen.</w:t>
      </w:r>
    </w:p>
    <w:p w14:paraId="5B95356D" w14:textId="087BBD71" w:rsidR="00942327" w:rsidRDefault="00B4321A" w:rsidP="0013033B">
      <w:pPr>
        <w:pStyle w:val="KeinLeerraum"/>
        <w:jc w:val="both"/>
      </w:pPr>
      <w:r>
        <w:t xml:space="preserve">Bei </w:t>
      </w:r>
      <w:r>
        <w:rPr>
          <w:rFonts w:ascii="Arial-BoldMT" w:hAnsi="Arial-BoldMT" w:cs="Arial-BoldMT"/>
          <w:b/>
          <w:bCs/>
        </w:rPr>
        <w:t>Veranstaltungen ist grundsätzlich auf die Förderung durch das Bundesprogramm</w:t>
      </w:r>
      <w:r w:rsidR="0013033B">
        <w:rPr>
          <w:rFonts w:ascii="Arial-BoldMT" w:hAnsi="Arial-BoldMT" w:cs="Arial-BoldMT"/>
          <w:b/>
          <w:bCs/>
        </w:rPr>
        <w:t xml:space="preserve"> </w:t>
      </w:r>
      <w:r>
        <w:rPr>
          <w:rFonts w:ascii="Arial-BoldMT" w:hAnsi="Arial-BoldMT" w:cs="Arial-BoldMT"/>
          <w:b/>
          <w:bCs/>
        </w:rPr>
        <w:t xml:space="preserve">„Demokratie leben“ hinzuweisen. </w:t>
      </w:r>
      <w:r>
        <w:t>Auch bei Gesprächen/Interviews mit Medienvertretern ist die</w:t>
      </w:r>
      <w:r w:rsidR="0013033B">
        <w:t xml:space="preserve"> </w:t>
      </w:r>
      <w:r>
        <w:t>Förderung zu nennen. Das Förderlogo „Demokratie leben!“ ist auf allen Veröffentlichungen, die in</w:t>
      </w:r>
      <w:r w:rsidR="0013033B">
        <w:t xml:space="preserve"> </w:t>
      </w:r>
      <w:r>
        <w:t>Zusammenhang mit dem geförderten Projekt stehen, abzubilden (siehe Merkblatt</w:t>
      </w:r>
      <w:r w:rsidR="0013033B">
        <w:t xml:space="preserve"> </w:t>
      </w:r>
      <w:r>
        <w:t>Öffentlichkeitsarbeit)</w:t>
      </w:r>
      <w:r w:rsidR="0013033B">
        <w:t>.</w:t>
      </w:r>
    </w:p>
    <w:p w14:paraId="6073794B" w14:textId="77777777" w:rsidR="002169FB" w:rsidRDefault="002169FB" w:rsidP="0013033B">
      <w:pPr>
        <w:pStyle w:val="KeinLeerraum"/>
        <w:jc w:val="both"/>
      </w:pPr>
    </w:p>
    <w:p w14:paraId="641ED430" w14:textId="0DBF1520" w:rsidR="00942327" w:rsidRDefault="00942327" w:rsidP="0013033B">
      <w:pPr>
        <w:pStyle w:val="KeinLeerraum"/>
        <w:jc w:val="both"/>
      </w:pPr>
    </w:p>
    <w:p w14:paraId="769A1E60" w14:textId="640276A6" w:rsidR="00942327" w:rsidRDefault="00942327" w:rsidP="00942327">
      <w:r>
        <w:t>Mit meiner Unterschrift bestätige ich die Richtigkeit und Vollständigkeit der vorstehenden Angaben.</w:t>
      </w:r>
    </w:p>
    <w:p w14:paraId="67702399" w14:textId="65B85F50" w:rsidR="00942327" w:rsidRDefault="00942327" w:rsidP="00942327">
      <w:pPr>
        <w:pStyle w:val="KeinLeerraum"/>
      </w:pPr>
      <w:r>
        <w:t>Ort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Datum </w:t>
      </w:r>
      <w:r>
        <w:rPr>
          <w:noProof/>
        </w:rPr>
        <mc:AlternateContent>
          <mc:Choice Requires="wps">
            <w:drawing>
              <wp:inline distT="0" distB="0" distL="0" distR="0" wp14:anchorId="6906932C" wp14:editId="3C48FFF0">
                <wp:extent cx="2781300" cy="364314"/>
                <wp:effectExtent l="0" t="0" r="19050" b="17145"/>
                <wp:docPr id="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364314"/>
                        </a:xfrm>
                        <a:prstGeom prst="rect">
                          <a:avLst/>
                        </a:prstGeom>
                        <a:solidFill>
                          <a:srgbClr val="7A8C8E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AD04A" w14:textId="77777777" w:rsidR="00942327" w:rsidRDefault="00942327" w:rsidP="009423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06932C" id="_x0000_s1056" type="#_x0000_t202" style="width:219pt;height:2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" fillcolor="#e4e8e8">
                <v:textbox>
                  <w:txbxContent>
                    <w:p w14:paraId="410AD04A" w14:textId="77777777" w:rsidR="00942327" w:rsidRDefault="00942327" w:rsidP="00942327"/>
                  </w:txbxContent>
                </v:textbox>
                <w10:anchorlock/>
              </v:shape>
            </w:pict>
          </mc:Fallback>
        </mc:AlternateContent>
      </w:r>
      <w:r>
        <w:t xml:space="preserve">     </w:t>
      </w:r>
      <w:r>
        <w:rPr>
          <w:noProof/>
        </w:rPr>
        <mc:AlternateContent>
          <mc:Choice Requires="wps">
            <w:drawing>
              <wp:inline distT="0" distB="0" distL="0" distR="0" wp14:anchorId="578F64D1" wp14:editId="331B7C78">
                <wp:extent cx="2781300" cy="364314"/>
                <wp:effectExtent l="0" t="0" r="19050" b="17145"/>
                <wp:docPr id="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364314"/>
                        </a:xfrm>
                        <a:prstGeom prst="rect">
                          <a:avLst/>
                        </a:prstGeom>
                        <a:solidFill>
                          <a:srgbClr val="7A8C8E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A78C6" w14:textId="77777777" w:rsidR="00942327" w:rsidRDefault="00942327" w:rsidP="009423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8F64D1" id="_x0000_s1057" type="#_x0000_t202" style="width:219pt;height:2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" fillcolor="#e4e8e8">
                <v:textbox>
                  <w:txbxContent>
                    <w:p w14:paraId="3F1A78C6" w14:textId="77777777" w:rsidR="00942327" w:rsidRDefault="00942327" w:rsidP="00942327"/>
                  </w:txbxContent>
                </v:textbox>
                <w10:anchorlock/>
              </v:shape>
            </w:pict>
          </mc:Fallback>
        </mc:AlternateContent>
      </w:r>
    </w:p>
    <w:p w14:paraId="6D2D697C" w14:textId="131C7143" w:rsidR="00942327" w:rsidRDefault="00942327" w:rsidP="00942327">
      <w:pPr>
        <w:pStyle w:val="KeinLeerraum"/>
      </w:pPr>
      <w:r>
        <w:t>Unterschrift Vorstand/Geschäftsführer (ggf. Stempel)</w:t>
      </w:r>
    </w:p>
    <w:p w14:paraId="5012C2DB" w14:textId="4901165A" w:rsidR="00942327" w:rsidRDefault="00942327" w:rsidP="002169FB">
      <w:r>
        <w:rPr>
          <w:noProof/>
        </w:rPr>
        <mc:AlternateContent>
          <mc:Choice Requires="wps">
            <w:drawing>
              <wp:inline distT="0" distB="0" distL="0" distR="0" wp14:anchorId="3BFEDEC6" wp14:editId="70A59568">
                <wp:extent cx="5760720" cy="830580"/>
                <wp:effectExtent l="0" t="0" r="11430" b="26670"/>
                <wp:docPr id="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F1512" w14:textId="77777777" w:rsidR="00942327" w:rsidRDefault="00942327" w:rsidP="009423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FEDEC6" id="_x0000_s1058" type="#_x0000_t202" style="width:453.6pt;height:6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" filled="f">
                <v:textbox>
                  <w:txbxContent>
                    <w:p w14:paraId="671F1512" w14:textId="77777777" w:rsidR="00942327" w:rsidRDefault="00942327" w:rsidP="00942327"/>
                  </w:txbxContent>
                </v:textbox>
                <w10:anchorlock/>
              </v:shape>
            </w:pict>
          </mc:Fallback>
        </mc:AlternateContent>
      </w:r>
    </w:p>
    <w:p w14:paraId="1C0CC7DD" w14:textId="7F5C7C61" w:rsidR="00942327" w:rsidRPr="00BD566A" w:rsidRDefault="00942327" w:rsidP="00BD566A">
      <w:pPr>
        <w:pStyle w:val="KeinLeerraum"/>
        <w:rPr>
          <w:rFonts w:ascii="ArialMT" w:hAnsi="ArialMT" w:cs="ArialMT"/>
          <w:color w:val="000081"/>
        </w:rPr>
      </w:pPr>
      <w:r w:rsidRPr="00BD566A">
        <w:rPr>
          <w:rFonts w:ascii="ArialMT" w:hAnsi="ArialMT" w:cs="ArialMT"/>
          <w:color w:val="000000"/>
        </w:rPr>
        <w:t xml:space="preserve">Bitte schicken Sie den Antrag digital an: </w:t>
      </w:r>
      <w:r w:rsidRPr="00BD566A">
        <w:rPr>
          <w:rFonts w:ascii="ArialMT" w:hAnsi="ArialMT" w:cs="ArialMT"/>
          <w:color w:val="000000"/>
        </w:rPr>
        <w:tab/>
      </w:r>
      <w:r w:rsidRPr="00BD566A">
        <w:rPr>
          <w:rFonts w:ascii="ArialMT" w:hAnsi="ArialMT" w:cs="ArialMT"/>
          <w:color w:val="000000"/>
        </w:rPr>
        <w:tab/>
      </w:r>
      <w:r w:rsidRPr="00BD566A">
        <w:rPr>
          <w:rFonts w:ascii="ArialMT" w:hAnsi="ArialMT" w:cs="ArialMT"/>
          <w:color w:val="000081"/>
        </w:rPr>
        <w:t>julianerichter@demokratie-meerane.de</w:t>
      </w:r>
    </w:p>
    <w:p w14:paraId="613EA174" w14:textId="54F68AA4" w:rsidR="00942327" w:rsidRDefault="00942327" w:rsidP="00BD566A">
      <w:pPr>
        <w:pStyle w:val="KeinLeerraum"/>
      </w:pPr>
      <w:r>
        <w:rPr>
          <w:rFonts w:ascii="ArialMT" w:hAnsi="ArialMT" w:cs="ArialMT"/>
        </w:rPr>
        <w:t xml:space="preserve">ausgedruckt und unterschrieben per Post an: </w:t>
      </w:r>
      <w:r>
        <w:rPr>
          <w:rFonts w:ascii="ArialMT" w:hAnsi="ArialMT" w:cs="ArialMT"/>
        </w:rPr>
        <w:tab/>
      </w:r>
      <w:r w:rsidR="00BD566A">
        <w:rPr>
          <w:rFonts w:ascii="ArialMT" w:hAnsi="ArialMT" w:cs="ArialMT"/>
        </w:rPr>
        <w:tab/>
      </w:r>
      <w:r>
        <w:t xml:space="preserve">Fach- und Koordinierungsstelle </w:t>
      </w:r>
    </w:p>
    <w:p w14:paraId="3CCAC477" w14:textId="1DDAC97B" w:rsidR="00BD566A" w:rsidRDefault="00BD566A" w:rsidP="00BD566A">
      <w:pPr>
        <w:pStyle w:val="KeinLeerraum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Partnerschaft für Demokratie Meerane</w:t>
      </w:r>
    </w:p>
    <w:p w14:paraId="6D70353E" w14:textId="6E0B3659" w:rsidR="00BD566A" w:rsidRDefault="00BD566A" w:rsidP="00BD566A">
      <w:pPr>
        <w:pStyle w:val="KeinLeerraum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Juliane Richter</w:t>
      </w:r>
    </w:p>
    <w:p w14:paraId="78DB29E3" w14:textId="15F082C9" w:rsidR="00BD566A" w:rsidRDefault="00942327" w:rsidP="00BD566A">
      <w:pPr>
        <w:pStyle w:val="KeinLeerraum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566A">
        <w:t>Friedhofstr. 5b</w:t>
      </w:r>
    </w:p>
    <w:p w14:paraId="6006C23B" w14:textId="4CABD428" w:rsidR="00BD566A" w:rsidRDefault="00BD566A" w:rsidP="00BD566A">
      <w:pPr>
        <w:pStyle w:val="KeinLeerraum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08393 Meerane</w:t>
      </w:r>
    </w:p>
    <w:p w14:paraId="3693DC8A" w14:textId="46D60AD9" w:rsidR="00942327" w:rsidRPr="00B4321A" w:rsidRDefault="00942327" w:rsidP="00942327"/>
    <w:sectPr w:rsidR="00942327" w:rsidRPr="00B432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C12F8"/>
    <w:multiLevelType w:val="hybridMultilevel"/>
    <w:tmpl w:val="678CECE2"/>
    <w:lvl w:ilvl="0" w:tplc="AAD074A6">
      <w:start w:val="839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508C6"/>
    <w:multiLevelType w:val="hybridMultilevel"/>
    <w:tmpl w:val="DBCA5DBA"/>
    <w:lvl w:ilvl="0" w:tplc="BBA070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4095B"/>
    <w:multiLevelType w:val="hybridMultilevel"/>
    <w:tmpl w:val="40C42D7A"/>
    <w:lvl w:ilvl="0" w:tplc="4A04DB14">
      <w:start w:val="1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1684A"/>
    <w:multiLevelType w:val="hybridMultilevel"/>
    <w:tmpl w:val="48EA8970"/>
    <w:lvl w:ilvl="0" w:tplc="96D0344A">
      <w:start w:val="839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0E44D0"/>
    <w:multiLevelType w:val="hybridMultilevel"/>
    <w:tmpl w:val="0CCEBC7A"/>
    <w:lvl w:ilvl="0" w:tplc="2A80FF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292378">
    <w:abstractNumId w:val="1"/>
  </w:num>
  <w:num w:numId="2" w16cid:durableId="1920211716">
    <w:abstractNumId w:val="4"/>
  </w:num>
  <w:num w:numId="3" w16cid:durableId="686758033">
    <w:abstractNumId w:val="2"/>
  </w:num>
  <w:num w:numId="4" w16cid:durableId="76824291">
    <w:abstractNumId w:val="0"/>
  </w:num>
  <w:num w:numId="5" w16cid:durableId="2116246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CFB"/>
    <w:rsid w:val="000260C5"/>
    <w:rsid w:val="000378F3"/>
    <w:rsid w:val="000932FD"/>
    <w:rsid w:val="00105B33"/>
    <w:rsid w:val="0013033B"/>
    <w:rsid w:val="001B5562"/>
    <w:rsid w:val="001B585A"/>
    <w:rsid w:val="002169FB"/>
    <w:rsid w:val="002539D4"/>
    <w:rsid w:val="002601B5"/>
    <w:rsid w:val="00283817"/>
    <w:rsid w:val="002B2D58"/>
    <w:rsid w:val="003961B3"/>
    <w:rsid w:val="003E4DBE"/>
    <w:rsid w:val="003F7E32"/>
    <w:rsid w:val="004A532D"/>
    <w:rsid w:val="00506406"/>
    <w:rsid w:val="006046EE"/>
    <w:rsid w:val="00610B15"/>
    <w:rsid w:val="00643997"/>
    <w:rsid w:val="006A7FA7"/>
    <w:rsid w:val="00805D50"/>
    <w:rsid w:val="008123B5"/>
    <w:rsid w:val="00834300"/>
    <w:rsid w:val="008B0498"/>
    <w:rsid w:val="008F3CFB"/>
    <w:rsid w:val="00901C63"/>
    <w:rsid w:val="009200D4"/>
    <w:rsid w:val="00942327"/>
    <w:rsid w:val="00970638"/>
    <w:rsid w:val="009D5A62"/>
    <w:rsid w:val="00A05DA5"/>
    <w:rsid w:val="00A8791D"/>
    <w:rsid w:val="00B271F6"/>
    <w:rsid w:val="00B4321A"/>
    <w:rsid w:val="00B659FE"/>
    <w:rsid w:val="00BD566A"/>
    <w:rsid w:val="00BE2C9A"/>
    <w:rsid w:val="00BF5CB0"/>
    <w:rsid w:val="00C52FF4"/>
    <w:rsid w:val="00C56CB5"/>
    <w:rsid w:val="00C97997"/>
    <w:rsid w:val="00CB5DC1"/>
    <w:rsid w:val="00CE0874"/>
    <w:rsid w:val="00D2271E"/>
    <w:rsid w:val="00D83B89"/>
    <w:rsid w:val="00E74832"/>
    <w:rsid w:val="00EC3212"/>
    <w:rsid w:val="00ED2284"/>
    <w:rsid w:val="00EF1EC8"/>
    <w:rsid w:val="00F26867"/>
    <w:rsid w:val="00F66334"/>
    <w:rsid w:val="00F7282E"/>
    <w:rsid w:val="00F8772E"/>
    <w:rsid w:val="00FD7B34"/>
    <w:rsid w:val="00FE5B62"/>
    <w:rsid w:val="00FF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51929"/>
  <w15:chartTrackingRefBased/>
  <w15:docId w15:val="{7F4FB0B2-BEAA-4F7C-876A-080B4F78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de-DE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B0498"/>
  </w:style>
  <w:style w:type="paragraph" w:styleId="berschrift1">
    <w:name w:val="heading 1"/>
    <w:basedOn w:val="Standard"/>
    <w:next w:val="Standard"/>
    <w:link w:val="berschrift1Zchn"/>
    <w:uiPriority w:val="9"/>
    <w:qFormat/>
    <w:rsid w:val="002539D4"/>
    <w:pPr>
      <w:pBdr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pBdr>
      <w:shd w:val="clear" w:color="auto" w:fill="75BDA7" w:themeFill="accent3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B0498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B0498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B0498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B0498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B0498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B0498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B049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B049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539D4"/>
    <w:rPr>
      <w:caps/>
      <w:color w:val="FFFFFF" w:themeColor="background1"/>
      <w:spacing w:val="15"/>
      <w:sz w:val="22"/>
      <w:szCs w:val="22"/>
      <w:shd w:val="clear" w:color="auto" w:fill="75BDA7" w:themeFill="accent3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B0498"/>
    <w:rPr>
      <w:caps/>
      <w:spacing w:val="15"/>
      <w:shd w:val="clear" w:color="auto" w:fill="D4EAF3" w:themeFill="accent1" w:themeFillTint="33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B0498"/>
    <w:rPr>
      <w:caps/>
      <w:color w:val="1A495C" w:themeColor="accent1" w:themeShade="7F"/>
      <w:spacing w:val="15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B0498"/>
    <w:rPr>
      <w:caps/>
      <w:color w:val="276E8B" w:themeColor="accent1" w:themeShade="BF"/>
      <w:spacing w:val="1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B0498"/>
    <w:rPr>
      <w:caps/>
      <w:color w:val="276E8B" w:themeColor="accent1" w:themeShade="BF"/>
      <w:spacing w:val="1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B0498"/>
    <w:rPr>
      <w:caps/>
      <w:color w:val="276E8B" w:themeColor="accent1" w:themeShade="BF"/>
      <w:spacing w:val="1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B0498"/>
    <w:rPr>
      <w:caps/>
      <w:color w:val="276E8B" w:themeColor="accent1" w:themeShade="BF"/>
      <w:spacing w:val="1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B0498"/>
    <w:rPr>
      <w:caps/>
      <w:spacing w:val="10"/>
      <w:sz w:val="18"/>
      <w:szCs w:val="1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B0498"/>
    <w:rPr>
      <w:i/>
      <w:iCs/>
      <w:caps/>
      <w:spacing w:val="10"/>
      <w:sz w:val="18"/>
      <w:szCs w:val="18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8B0498"/>
    <w:rPr>
      <w:b/>
      <w:bCs/>
      <w:color w:val="276E8B" w:themeColor="accent1" w:themeShade="BF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8B0498"/>
    <w:pPr>
      <w:spacing w:before="0" w:after="0"/>
      <w:jc w:val="center"/>
    </w:pPr>
    <w:rPr>
      <w:rFonts w:asciiTheme="majorHAnsi" w:eastAsiaTheme="majorEastAsia" w:hAnsiTheme="majorHAnsi" w:cstheme="majorBidi"/>
      <w:caps/>
      <w:color w:val="008080"/>
      <w:spacing w:val="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B0498"/>
    <w:rPr>
      <w:rFonts w:asciiTheme="majorHAnsi" w:eastAsiaTheme="majorEastAsia" w:hAnsiTheme="majorHAnsi" w:cstheme="majorBidi"/>
      <w:caps/>
      <w:color w:val="008080"/>
      <w:spacing w:val="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B0498"/>
    <w:pPr>
      <w:spacing w:before="0" w:after="500" w:line="240" w:lineRule="auto"/>
      <w:jc w:val="center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B0498"/>
    <w:rPr>
      <w:caps/>
      <w:color w:val="595959" w:themeColor="text1" w:themeTint="A6"/>
      <w:spacing w:val="10"/>
      <w:sz w:val="21"/>
      <w:szCs w:val="21"/>
    </w:rPr>
  </w:style>
  <w:style w:type="character" w:styleId="Fett">
    <w:name w:val="Strong"/>
    <w:uiPriority w:val="22"/>
    <w:qFormat/>
    <w:rsid w:val="008B0498"/>
    <w:rPr>
      <w:b/>
      <w:bCs/>
    </w:rPr>
  </w:style>
  <w:style w:type="character" w:styleId="Hervorhebung">
    <w:name w:val="Emphasis"/>
    <w:uiPriority w:val="20"/>
    <w:qFormat/>
    <w:rsid w:val="008B0498"/>
    <w:rPr>
      <w:caps/>
      <w:color w:val="1A495C" w:themeColor="accent1" w:themeShade="7F"/>
      <w:spacing w:val="5"/>
    </w:rPr>
  </w:style>
  <w:style w:type="paragraph" w:styleId="KeinLeerraum">
    <w:name w:val="No Spacing"/>
    <w:uiPriority w:val="1"/>
    <w:qFormat/>
    <w:rsid w:val="008B0498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8B0498"/>
    <w:rPr>
      <w:i/>
      <w:iCs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8B0498"/>
    <w:rPr>
      <w:i/>
      <w:iCs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B0498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B0498"/>
    <w:rPr>
      <w:color w:val="3494BA" w:themeColor="accent1"/>
      <w:sz w:val="24"/>
      <w:szCs w:val="24"/>
    </w:rPr>
  </w:style>
  <w:style w:type="character" w:styleId="SchwacheHervorhebung">
    <w:name w:val="Subtle Emphasis"/>
    <w:uiPriority w:val="19"/>
    <w:qFormat/>
    <w:rsid w:val="008B0498"/>
    <w:rPr>
      <w:i/>
      <w:iCs/>
      <w:color w:val="1A495C" w:themeColor="accent1" w:themeShade="7F"/>
    </w:rPr>
  </w:style>
  <w:style w:type="character" w:styleId="IntensiveHervorhebung">
    <w:name w:val="Intense Emphasis"/>
    <w:uiPriority w:val="21"/>
    <w:qFormat/>
    <w:rsid w:val="008B0498"/>
    <w:rPr>
      <w:b/>
      <w:bCs/>
      <w:caps/>
      <w:color w:val="1A495C" w:themeColor="accent1" w:themeShade="7F"/>
      <w:spacing w:val="10"/>
    </w:rPr>
  </w:style>
  <w:style w:type="character" w:styleId="SchwacherVerweis">
    <w:name w:val="Subtle Reference"/>
    <w:uiPriority w:val="31"/>
    <w:qFormat/>
    <w:rsid w:val="008B0498"/>
    <w:rPr>
      <w:b/>
      <w:bCs/>
      <w:color w:val="3494BA" w:themeColor="accent1"/>
    </w:rPr>
  </w:style>
  <w:style w:type="character" w:styleId="IntensiverVerweis">
    <w:name w:val="Intense Reference"/>
    <w:uiPriority w:val="32"/>
    <w:qFormat/>
    <w:rsid w:val="008B0498"/>
    <w:rPr>
      <w:b/>
      <w:bCs/>
      <w:i/>
      <w:iCs/>
      <w:caps/>
      <w:color w:val="3494BA" w:themeColor="accent1"/>
    </w:rPr>
  </w:style>
  <w:style w:type="character" w:styleId="Buchtitel">
    <w:name w:val="Book Title"/>
    <w:uiPriority w:val="33"/>
    <w:qFormat/>
    <w:rsid w:val="008B0498"/>
    <w:rPr>
      <w:b/>
      <w:bCs/>
      <w:i/>
      <w:iC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B0498"/>
    <w:pPr>
      <w:outlineLvl w:val="9"/>
    </w:pPr>
  </w:style>
  <w:style w:type="paragraph" w:styleId="Listenabsatz">
    <w:name w:val="List Paragraph"/>
    <w:basedOn w:val="Standard"/>
    <w:uiPriority w:val="34"/>
    <w:qFormat/>
    <w:rsid w:val="008B0498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3961B3"/>
    <w:rPr>
      <w:color w:val="808080"/>
    </w:rPr>
  </w:style>
  <w:style w:type="table" w:styleId="Tabellenraster">
    <w:name w:val="Table Grid"/>
    <w:basedOn w:val="NormaleTabelle"/>
    <w:uiPriority w:val="39"/>
    <w:rsid w:val="008123B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FE5B62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apple-converted-space">
    <w:name w:val="apple-converted-space"/>
    <w:basedOn w:val="Absatz-Standardschriftart"/>
    <w:rsid w:val="00FE5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Blaugrü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862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DemokratieLeben</dc:creator>
  <cp:keywords/>
  <dc:description/>
  <cp:lastModifiedBy>Juliane Richter</cp:lastModifiedBy>
  <cp:revision>4</cp:revision>
  <cp:lastPrinted>2022-07-06T06:16:00Z</cp:lastPrinted>
  <dcterms:created xsi:type="dcterms:W3CDTF">2026-03-31T12:12:00Z</dcterms:created>
  <dcterms:modified xsi:type="dcterms:W3CDTF">2026-04-01T06:02:00Z</dcterms:modified>
</cp:coreProperties>
</file>